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DF6686" w:rsidP="00DF6686" w:rsidRDefault="00DF6686" w14:paraId="7D5C1529" w14:textId="77777777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81817"/>
          <w:sz w:val="30"/>
          <w:szCs w:val="30"/>
        </w:rPr>
      </w:pPr>
      <w:r>
        <w:rPr>
          <w:rFonts w:ascii="Helvetica" w:hAnsi="Helvetica" w:cs="Helvetica"/>
          <w:color w:val="181817"/>
          <w:sz w:val="30"/>
          <w:szCs w:val="30"/>
        </w:rPr>
        <w:t>Hi Chloe </w:t>
      </w:r>
    </w:p>
    <w:p w:rsidR="00DF6686" w:rsidP="00DF6686" w:rsidRDefault="00DF6686" w14:paraId="50A4B2D7" w14:textId="77777777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81817"/>
          <w:sz w:val="30"/>
          <w:szCs w:val="30"/>
        </w:rPr>
      </w:pPr>
      <w:r>
        <w:rPr>
          <w:rFonts w:ascii="Helvetica" w:hAnsi="Helvetica" w:cs="Helvetica"/>
          <w:color w:val="181817"/>
          <w:sz w:val="30"/>
          <w:szCs w:val="30"/>
        </w:rPr>
        <w:t>I am attaching some pictures for the History part of Mark’s presentation.</w:t>
      </w:r>
    </w:p>
    <w:p w:rsidR="00DF6686" w:rsidP="00DF6686" w:rsidRDefault="00DF6686" w14:paraId="596DC024" w14:textId="77777777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81817"/>
          <w:sz w:val="30"/>
          <w:szCs w:val="30"/>
        </w:rPr>
      </w:pPr>
      <w:r>
        <w:rPr>
          <w:rFonts w:ascii="Helvetica" w:hAnsi="Helvetica" w:cs="Helvetica"/>
          <w:color w:val="181817"/>
          <w:sz w:val="30"/>
          <w:szCs w:val="30"/>
        </w:rPr>
        <w:t>Photos 1 &amp; 2 are the 6th form with Tracy Borman at Hampton Court Palace</w:t>
      </w:r>
    </w:p>
    <w:p w:rsidR="00DF6686" w:rsidP="00DF6686" w:rsidRDefault="00DF6686" w14:paraId="6270FD58" w14:textId="77777777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81817"/>
          <w:sz w:val="30"/>
          <w:szCs w:val="30"/>
        </w:rPr>
      </w:pPr>
      <w:r>
        <w:rPr>
          <w:rFonts w:ascii="Helvetica" w:hAnsi="Helvetica" w:cs="Helvetica"/>
          <w:color w:val="181817"/>
          <w:sz w:val="30"/>
          <w:szCs w:val="30"/>
        </w:rPr>
        <w:t>3 &amp; 4 are Holocaust Memorial projects, part of cross-curricular programme</w:t>
      </w:r>
    </w:p>
    <w:p w:rsidR="00DF6686" w:rsidP="00DF6686" w:rsidRDefault="00DF6686" w14:paraId="23B3F1C3" w14:textId="77777777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81817"/>
          <w:sz w:val="30"/>
          <w:szCs w:val="30"/>
        </w:rPr>
      </w:pPr>
      <w:r>
        <w:rPr>
          <w:rFonts w:ascii="Helvetica" w:hAnsi="Helvetica" w:cs="Helvetica"/>
          <w:color w:val="181817"/>
          <w:sz w:val="30"/>
          <w:szCs w:val="30"/>
        </w:rPr>
        <w:t>Photo 5  is y7 at Reigate Caves</w:t>
      </w:r>
    </w:p>
    <w:p w:rsidR="00DF6686" w:rsidP="00DF6686" w:rsidRDefault="00DF6686" w14:paraId="494E82AE" w14:textId="77777777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81817"/>
          <w:sz w:val="30"/>
          <w:szCs w:val="30"/>
        </w:rPr>
      </w:pPr>
      <w:r>
        <w:rPr>
          <w:rFonts w:ascii="Helvetica" w:hAnsi="Helvetica" w:cs="Helvetica"/>
          <w:color w:val="181817"/>
          <w:sz w:val="30"/>
          <w:szCs w:val="30"/>
        </w:rPr>
        <w:t>Photos 6-8  are Ypres, Belgium.</w:t>
      </w:r>
    </w:p>
    <w:p w:rsidR="003F0583" w:rsidP="00DF6686" w:rsidRDefault="003F0583" w14:paraId="4DD4C04B" w14:textId="751FD7D7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81817"/>
          <w:sz w:val="30"/>
          <w:szCs w:val="30"/>
        </w:rPr>
      </w:pPr>
    </w:p>
    <w:p w:rsidR="003F0583" w:rsidP="00DF6686" w:rsidRDefault="003F0583" w14:paraId="14EA21D0" w14:textId="457E655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81817"/>
          <w:sz w:val="30"/>
          <w:szCs w:val="30"/>
        </w:rPr>
      </w:pPr>
      <w:r>
        <w:rPr>
          <w:rFonts w:ascii="Helvetica" w:hAnsi="Helvetica" w:cs="Helvetica"/>
          <w:color w:val="181817"/>
          <w:sz w:val="30"/>
          <w:szCs w:val="30"/>
        </w:rPr>
        <w:t>Also newsletter link to Arts Week</w:t>
      </w:r>
      <w:r w:rsidR="0091114C">
        <w:rPr>
          <w:rFonts w:ascii="Helvetica" w:hAnsi="Helvetica" w:cs="Helvetica"/>
          <w:color w:val="181817"/>
          <w:sz w:val="30"/>
          <w:szCs w:val="30"/>
        </w:rPr>
        <w:t>.</w:t>
      </w:r>
      <w:bookmarkStart w:name="_GoBack" w:id="0"/>
      <w:bookmarkEnd w:id="0"/>
    </w:p>
    <w:p w:rsidR="00DF6686" w:rsidP="00DF6686" w:rsidRDefault="00DF6686" w14:paraId="63F839EE" w14:textId="77777777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81817"/>
          <w:sz w:val="30"/>
          <w:szCs w:val="30"/>
        </w:rPr>
      </w:pPr>
    </w:p>
    <w:p w:rsidR="00DF6686" w:rsidP="00DF6686" w:rsidRDefault="00DF6686" w14:paraId="44D34ECE" w14:textId="77777777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81817"/>
          <w:sz w:val="30"/>
          <w:szCs w:val="30"/>
        </w:rPr>
      </w:pPr>
      <w:r w:rsidRPr="05B80208">
        <w:rPr>
          <w:rFonts w:ascii="Helvetica" w:hAnsi="Helvetica" w:cs="Helvetica"/>
          <w:color w:val="181817"/>
          <w:sz w:val="30"/>
          <w:szCs w:val="30"/>
        </w:rPr>
        <w:t>It’s been a busy term in the history department!</w:t>
      </w:r>
    </w:p>
    <w:p w:rsidR="05B80208" w:rsidP="05B80208" w:rsidRDefault="05B80208" w14:paraId="7789F3B3" w14:textId="047E552E">
      <w:pPr>
        <w:rPr>
          <w:rFonts w:ascii="Helvetica" w:hAnsi="Helvetica" w:cs="Helvetica"/>
          <w:color w:val="181817"/>
          <w:sz w:val="30"/>
          <w:szCs w:val="30"/>
        </w:rPr>
      </w:pPr>
    </w:p>
    <w:p w:rsidRPr="003F0583" w:rsidR="003F0583" w:rsidP="003F0583" w:rsidRDefault="003F0583" w14:paraId="322649F3" w14:textId="77777777">
      <w:pPr>
        <w:rPr>
          <w:rFonts w:ascii="Times New Roman" w:hAnsi="Times New Roman" w:eastAsia="Times New Roman" w:cs="Times New Roman"/>
          <w:lang w:eastAsia="en-GB"/>
        </w:rPr>
      </w:pPr>
      <w:r w:rsidRPr="003F0583">
        <w:rPr>
          <w:rFonts w:ascii="Times New Roman" w:hAnsi="Times New Roman" w:eastAsia="Times New Roman" w:cs="Times New Roman"/>
          <w:lang w:eastAsia="en-GB"/>
        </w:rPr>
        <w:t> </w:t>
      </w:r>
    </w:p>
    <w:p w:rsidR="003F0583" w:rsidP="003F0583" w:rsidRDefault="003F0583" w14:paraId="5E0997E5" w14:textId="77777777">
      <w:pPr>
        <w:widowControl w:val="0"/>
        <w:autoSpaceDE w:val="0"/>
        <w:autoSpaceDN w:val="0"/>
        <w:adjustRightInd w:val="0"/>
        <w:spacing w:line="580" w:lineRule="atLeast"/>
        <w:rPr>
          <w:rFonts w:ascii="Times" w:hAnsi="Times" w:cs="Times"/>
          <w:color w:val="000000"/>
        </w:rPr>
      </w:pPr>
      <w:hyperlink w:history="1" r:id="rId4">
        <w:r>
          <w:rPr>
            <w:rFonts w:ascii="Calibri" w:hAnsi="Calibri" w:cs="Calibri"/>
            <w:color w:val="0000E9"/>
            <w:sz w:val="48"/>
            <w:szCs w:val="48"/>
            <w:u w:val="single" w:color="0000E9"/>
          </w:rPr>
          <w:t>https://www.dunottarschool.com/wp-content/uploads/2019/07/Dunottar-Newsletter-April-2019.pdf</w:t>
        </w:r>
      </w:hyperlink>
    </w:p>
    <w:p w:rsidR="05B80208" w:rsidP="05B80208" w:rsidRDefault="05B80208" w14:paraId="160576E3" w14:textId="072EE941">
      <w:pPr>
        <w:rPr>
          <w:rFonts w:ascii="-webkit-standard" w:hAnsi="-webkit-standard" w:eastAsia="-webkit-standard" w:cs="-webkit-standard"/>
          <w:sz w:val="30"/>
          <w:szCs w:val="30"/>
        </w:rPr>
      </w:pPr>
    </w:p>
    <w:p w:rsidR="00DF6686" w:rsidP="00DF6686" w:rsidRDefault="00DF6686" w14:paraId="79830B86" w14:textId="7AAD613A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81817"/>
          <w:sz w:val="30"/>
          <w:szCs w:val="30"/>
        </w:rPr>
      </w:pPr>
      <w:r w:rsidRPr="48B0CC5C" w:rsidR="16EE9472">
        <w:rPr>
          <w:rFonts w:ascii="Helvetica" w:hAnsi="Helvetica" w:cs="Helvetica"/>
          <w:color w:val="181817"/>
          <w:sz w:val="30"/>
          <w:szCs w:val="30"/>
        </w:rPr>
        <w:t>Newsletter link to Berlin trip</w:t>
      </w:r>
    </w:p>
    <w:p w:rsidR="48B0CC5C" w:rsidP="48B0CC5C" w:rsidRDefault="48B0CC5C" w14:paraId="4B636DD8" w14:textId="4FC13FA6">
      <w:pPr>
        <w:pStyle w:val="Normal"/>
        <w:rPr>
          <w:rFonts w:ascii="Helvetica" w:hAnsi="Helvetica" w:cs="Helvetica"/>
          <w:color w:val="181817"/>
          <w:sz w:val="30"/>
          <w:szCs w:val="30"/>
        </w:rPr>
      </w:pPr>
    </w:p>
    <w:p w:rsidR="16EE9472" w:rsidRDefault="16EE9472" w14:paraId="082A8AC3" w14:textId="495007EC">
      <w:hyperlink r:id="R3549dfc530c14400">
        <w:r w:rsidRPr="48B0CC5C" w:rsidR="16EE9472">
          <w:rPr>
            <w:rStyle w:val="Hyperlink"/>
            <w:rFonts w:ascii="Calibri" w:hAnsi="Calibri" w:eastAsia="Calibri" w:cs="Calibri"/>
            <w:noProof w:val="0"/>
            <w:sz w:val="36"/>
            <w:szCs w:val="36"/>
            <w:lang w:val="en-GB"/>
          </w:rPr>
          <w:t>https://www.dunottarschool.com/wp-content/uploads/2019/12/Dunottar-Newsletter-December-2019.pdf</w:t>
        </w:r>
      </w:hyperlink>
    </w:p>
    <w:p w:rsidR="48B0CC5C" w:rsidP="48B0CC5C" w:rsidRDefault="48B0CC5C" w14:paraId="461B4D15" w14:textId="43AB0783">
      <w:pPr>
        <w:pStyle w:val="Normal"/>
        <w:rPr>
          <w:rFonts w:ascii="Helvetica" w:hAnsi="Helvetica" w:cs="Helvetica"/>
          <w:color w:val="181817"/>
          <w:sz w:val="30"/>
          <w:szCs w:val="30"/>
        </w:rPr>
      </w:pPr>
    </w:p>
    <w:p w:rsidR="00DF6686" w:rsidP="00DF6686" w:rsidRDefault="00DF6686" w14:paraId="335E19F4" w14:textId="77777777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81817"/>
          <w:sz w:val="30"/>
          <w:szCs w:val="30"/>
        </w:rPr>
      </w:pPr>
      <w:r>
        <w:rPr>
          <w:rFonts w:ascii="Helvetica" w:hAnsi="Helvetica" w:cs="Helvetica"/>
          <w:color w:val="181817"/>
          <w:sz w:val="30"/>
          <w:szCs w:val="30"/>
        </w:rPr>
        <w:t>Rhona </w:t>
      </w:r>
    </w:p>
    <w:p w:rsidR="004345C7" w:rsidRDefault="003208E1" w14:paraId="3C166C4C" w14:textId="77777777">
      <w:r w:rsidR="003208E1">
        <w:drawing>
          <wp:inline wp14:editId="0AE5866C" wp14:anchorId="43458477">
            <wp:extent cx="5943600" cy="4457700"/>
            <wp:effectExtent l="0" t="0" r="0" b="12700"/>
            <wp:docPr id="1483393979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d9175ffc2f524d2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8B0CC5C" w:rsidR="003208E1">
        <w:rPr>
          <w:noProof/>
          <w:lang w:eastAsia="en-GB"/>
        </w:rPr>
        <w:t xml:space="preserve"> </w:t>
      </w:r>
      <w:r w:rsidR="003208E1">
        <w:drawing>
          <wp:inline wp14:editId="694EE34B" wp14:anchorId="20469D19">
            <wp:extent cx="5943600" cy="7924798"/>
            <wp:effectExtent l="0" t="0" r="0" b="0"/>
            <wp:docPr id="1192633510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780104b97f744d8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792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8B0CC5C" w:rsidR="003208E1">
        <w:rPr>
          <w:noProof/>
          <w:lang w:eastAsia="en-GB"/>
        </w:rPr>
        <w:t xml:space="preserve"> </w:t>
      </w:r>
      <w:r w:rsidR="003208E1">
        <w:drawing>
          <wp:inline wp14:editId="09F95FD0" wp14:anchorId="7E2565D3">
            <wp:extent cx="5943600" cy="4457700"/>
            <wp:effectExtent l="0" t="0" r="0" b="12700"/>
            <wp:docPr id="1757463757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a554cf45f7694a8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8B0CC5C" w:rsidR="003208E1">
        <w:rPr>
          <w:noProof/>
          <w:lang w:eastAsia="en-GB"/>
        </w:rPr>
        <w:t xml:space="preserve"> </w:t>
      </w:r>
      <w:r w:rsidR="003208E1">
        <w:drawing>
          <wp:inline wp14:editId="29E72CA5" wp14:anchorId="19F2AB42">
            <wp:extent cx="5943600" cy="4457700"/>
            <wp:effectExtent l="0" t="0" r="0" b="12700"/>
            <wp:docPr id="438853319" name="Picture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9a258b3e0dd7426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8B0CC5C" w:rsidR="003208E1">
        <w:rPr>
          <w:noProof/>
          <w:lang w:eastAsia="en-GB"/>
        </w:rPr>
        <w:t xml:space="preserve"> </w:t>
      </w:r>
      <w:r w:rsidR="003208E1">
        <w:drawing>
          <wp:inline wp14:editId="16B6B6EF" wp14:anchorId="6CD16BCA">
            <wp:extent cx="5943600" cy="4457700"/>
            <wp:effectExtent l="0" t="0" r="0" b="12700"/>
            <wp:docPr id="909140219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1cc1bad0e4264d4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5C7" w:rsidSect="00AF139A">
      <w:pgSz w:w="12240" w:h="15840" w:orient="portrait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-webkit-standard">
    <w:altName w:val="Angsana New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7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686"/>
    <w:rsid w:val="002C2194"/>
    <w:rsid w:val="003208E1"/>
    <w:rsid w:val="003F0583"/>
    <w:rsid w:val="004345C7"/>
    <w:rsid w:val="0091114C"/>
    <w:rsid w:val="00B11319"/>
    <w:rsid w:val="00DF6686"/>
    <w:rsid w:val="05B80208"/>
    <w:rsid w:val="16EE9472"/>
    <w:rsid w:val="48B0CC5C"/>
    <w:rsid w:val="4BEF8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AFA50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6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hyperlink" Target="https://www.dunottarschool.com/wp-content/uploads/2019/07/Dunottar-Newsletter-April-2019.pdf" TargetMode="External" Id="rId4" /><Relationship Type="http://schemas.openxmlformats.org/officeDocument/2006/relationships/fontTable" Target="fontTable.xml" Id="rId10" /><Relationship Type="http://schemas.openxmlformats.org/officeDocument/2006/relationships/theme" Target="theme/theme1.xml" Id="rId11" /><Relationship Type="http://schemas.openxmlformats.org/officeDocument/2006/relationships/styles" Target="styles.xml" Id="rId1" /><Relationship Type="http://schemas.openxmlformats.org/officeDocument/2006/relationships/settings" Target="settings.xml" Id="rId2" /><Relationship Type="http://schemas.openxmlformats.org/officeDocument/2006/relationships/hyperlink" Target="https://www.dunottarschool.com/wp-content/uploads/2019/12/Dunottar-Newsletter-December-2019.pdf" TargetMode="External" Id="R3549dfc530c14400" /><Relationship Type="http://schemas.openxmlformats.org/officeDocument/2006/relationships/image" Target="/media/image6.tiff" Id="Rd9175ffc2f524d25" /><Relationship Type="http://schemas.openxmlformats.org/officeDocument/2006/relationships/image" Target="/media/image7.tiff" Id="R780104b97f744d88" /><Relationship Type="http://schemas.openxmlformats.org/officeDocument/2006/relationships/image" Target="/media/image8.tiff" Id="Ra554cf45f7694a8b" /><Relationship Type="http://schemas.openxmlformats.org/officeDocument/2006/relationships/image" Target="/media/image9.tiff" Id="R9a258b3e0dd74264" /><Relationship Type="http://schemas.openxmlformats.org/officeDocument/2006/relationships/image" Target="/media/imagea.tiff" Id="R1cc1bad0e4264d4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J.Boden</dc:creator>
  <keywords/>
  <dc:description/>
  <lastModifiedBy>J.Boden</lastModifiedBy>
  <revision>6</revision>
  <dcterms:created xsi:type="dcterms:W3CDTF">2020-03-08T18:03:00.0000000Z</dcterms:created>
  <dcterms:modified xsi:type="dcterms:W3CDTF">2020-03-08T18:32:43.0033995Z</dcterms:modified>
</coreProperties>
</file>