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B7BA7" w14:textId="77777777" w:rsidR="00337B5A" w:rsidRDefault="00330A66" w:rsidP="00330A66">
      <w:pPr>
        <w:jc w:val="center"/>
        <w:rPr>
          <w:b/>
        </w:rPr>
      </w:pPr>
      <w:bookmarkStart w:id="0" w:name="_GoBack"/>
      <w:bookmarkEnd w:id="0"/>
      <w:r w:rsidRPr="00330A66">
        <w:rPr>
          <w:b/>
        </w:rPr>
        <w:t>YEAR 9 WORLD WAR ONE CROSS-CURRICULAR DAY</w:t>
      </w:r>
    </w:p>
    <w:p w14:paraId="30737DFA" w14:textId="77777777" w:rsidR="00330A66" w:rsidRDefault="00330A66" w:rsidP="00330A66">
      <w:pPr>
        <w:rPr>
          <w:b/>
        </w:rPr>
      </w:pPr>
    </w:p>
    <w:p w14:paraId="59B49E29" w14:textId="62879D7A" w:rsidR="00330A66" w:rsidRDefault="0031236E" w:rsidP="00330A66">
      <w:pPr>
        <w:jc w:val="center"/>
        <w:rPr>
          <w:b/>
        </w:rPr>
      </w:pPr>
      <w:r>
        <w:rPr>
          <w:b/>
        </w:rPr>
        <w:t>THURSDAY MARCH 21</w:t>
      </w:r>
      <w:r w:rsidRPr="0031236E">
        <w:rPr>
          <w:b/>
          <w:vertAlign w:val="superscript"/>
        </w:rPr>
        <w:t>ST</w:t>
      </w:r>
      <w:r>
        <w:rPr>
          <w:b/>
        </w:rPr>
        <w:t xml:space="preserve"> 2019</w:t>
      </w:r>
    </w:p>
    <w:p w14:paraId="01246988" w14:textId="77777777" w:rsidR="00330A66" w:rsidRDefault="00330A66" w:rsidP="00330A66">
      <w:pPr>
        <w:rPr>
          <w:b/>
        </w:rPr>
      </w:pPr>
    </w:p>
    <w:p w14:paraId="6CF149B0" w14:textId="77777777" w:rsidR="00330A66" w:rsidRPr="00D52572" w:rsidRDefault="00330A66" w:rsidP="00330A66">
      <w:pPr>
        <w:rPr>
          <w:b/>
        </w:rPr>
      </w:pPr>
      <w:r w:rsidRPr="00D52572">
        <w:rPr>
          <w:b/>
        </w:rPr>
        <w:t>TIMINGS FOR THE DAY</w:t>
      </w:r>
    </w:p>
    <w:p w14:paraId="7FA4E97C" w14:textId="77777777" w:rsidR="00330A66" w:rsidRDefault="00330A66" w:rsidP="00330A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315"/>
      </w:tblGrid>
      <w:tr w:rsidR="00330A66" w14:paraId="3804FE10" w14:textId="77777777" w:rsidTr="0031236E">
        <w:trPr>
          <w:trHeight w:val="604"/>
        </w:trPr>
        <w:tc>
          <w:tcPr>
            <w:tcW w:w="2695" w:type="dxa"/>
          </w:tcPr>
          <w:p w14:paraId="749E2BDC" w14:textId="77777777" w:rsidR="00330A66" w:rsidRDefault="00330A66" w:rsidP="00330A66">
            <w:r>
              <w:t>9.00-9.15 am</w:t>
            </w:r>
          </w:p>
        </w:tc>
        <w:tc>
          <w:tcPr>
            <w:tcW w:w="6315" w:type="dxa"/>
          </w:tcPr>
          <w:p w14:paraId="730593D3" w14:textId="26291C29" w:rsidR="00330A66" w:rsidRDefault="00330A66" w:rsidP="00330A66">
            <w:r>
              <w:t xml:space="preserve">Introduction to the day in </w:t>
            </w:r>
            <w:r w:rsidR="002C6EF3">
              <w:t xml:space="preserve">the main hall for all students led by History Department </w:t>
            </w:r>
          </w:p>
        </w:tc>
      </w:tr>
      <w:tr w:rsidR="00330A66" w14:paraId="09A045AF" w14:textId="77777777" w:rsidTr="00330A66">
        <w:tc>
          <w:tcPr>
            <w:tcW w:w="2695" w:type="dxa"/>
          </w:tcPr>
          <w:p w14:paraId="329381C2" w14:textId="77777777" w:rsidR="00330A66" w:rsidRDefault="00330A66" w:rsidP="00330A66">
            <w:r>
              <w:t>9.20-10.20 am</w:t>
            </w:r>
          </w:p>
        </w:tc>
        <w:tc>
          <w:tcPr>
            <w:tcW w:w="6315" w:type="dxa"/>
          </w:tcPr>
          <w:p w14:paraId="5FE5B010" w14:textId="77777777" w:rsidR="00330A66" w:rsidRDefault="00330A66" w:rsidP="00330A66">
            <w:r>
              <w:t>Session 1</w:t>
            </w:r>
          </w:p>
        </w:tc>
      </w:tr>
      <w:tr w:rsidR="00330A66" w14:paraId="0FD1BD7A" w14:textId="77777777" w:rsidTr="0043016E">
        <w:trPr>
          <w:trHeight w:val="323"/>
        </w:trPr>
        <w:tc>
          <w:tcPr>
            <w:tcW w:w="2695" w:type="dxa"/>
          </w:tcPr>
          <w:p w14:paraId="649E0551" w14:textId="77777777" w:rsidR="00330A66" w:rsidRDefault="00330A66" w:rsidP="00330A66">
            <w:r>
              <w:t>10.20-10.40 am</w:t>
            </w:r>
          </w:p>
        </w:tc>
        <w:tc>
          <w:tcPr>
            <w:tcW w:w="6315" w:type="dxa"/>
          </w:tcPr>
          <w:p w14:paraId="1D3EDDDA" w14:textId="77777777" w:rsidR="00330A66" w:rsidRDefault="00330A66" w:rsidP="00330A66">
            <w:r>
              <w:t>Break</w:t>
            </w:r>
          </w:p>
        </w:tc>
      </w:tr>
      <w:tr w:rsidR="00330A66" w14:paraId="72C70CF6" w14:textId="77777777" w:rsidTr="00330A66">
        <w:tc>
          <w:tcPr>
            <w:tcW w:w="2695" w:type="dxa"/>
          </w:tcPr>
          <w:p w14:paraId="7C5EBD85" w14:textId="77777777" w:rsidR="00330A66" w:rsidRDefault="00330A66" w:rsidP="00330A66">
            <w:r>
              <w:t>10.40-11.40 am</w:t>
            </w:r>
          </w:p>
        </w:tc>
        <w:tc>
          <w:tcPr>
            <w:tcW w:w="6315" w:type="dxa"/>
          </w:tcPr>
          <w:p w14:paraId="59998D1A" w14:textId="77777777" w:rsidR="00330A66" w:rsidRDefault="00330A66" w:rsidP="00330A66">
            <w:r>
              <w:t>Session 2</w:t>
            </w:r>
          </w:p>
        </w:tc>
      </w:tr>
      <w:tr w:rsidR="00330A66" w14:paraId="248054BC" w14:textId="77777777" w:rsidTr="00330A66">
        <w:tc>
          <w:tcPr>
            <w:tcW w:w="2695" w:type="dxa"/>
          </w:tcPr>
          <w:p w14:paraId="5949367F" w14:textId="77777777" w:rsidR="00330A66" w:rsidRDefault="00330A66" w:rsidP="00330A66">
            <w:r>
              <w:t>11.40-12.40 pm</w:t>
            </w:r>
          </w:p>
        </w:tc>
        <w:tc>
          <w:tcPr>
            <w:tcW w:w="6315" w:type="dxa"/>
          </w:tcPr>
          <w:p w14:paraId="68BC8D29" w14:textId="77777777" w:rsidR="00330A66" w:rsidRDefault="00330A66" w:rsidP="00330A66">
            <w:r>
              <w:t>Session 3</w:t>
            </w:r>
          </w:p>
        </w:tc>
      </w:tr>
      <w:tr w:rsidR="00330A66" w14:paraId="748A70BD" w14:textId="77777777" w:rsidTr="00330A66">
        <w:tc>
          <w:tcPr>
            <w:tcW w:w="2695" w:type="dxa"/>
          </w:tcPr>
          <w:p w14:paraId="6A3F66EB" w14:textId="77777777" w:rsidR="00330A66" w:rsidRDefault="00330A66" w:rsidP="00330A66">
            <w:r>
              <w:t>12.40-2.00 pm</w:t>
            </w:r>
          </w:p>
        </w:tc>
        <w:tc>
          <w:tcPr>
            <w:tcW w:w="6315" w:type="dxa"/>
          </w:tcPr>
          <w:p w14:paraId="1D5C2F2C" w14:textId="167395C8" w:rsidR="00330A66" w:rsidRDefault="00330A66" w:rsidP="00330A66">
            <w:r>
              <w:t xml:space="preserve">Lunch – </w:t>
            </w:r>
            <w:r w:rsidR="0031236E">
              <w:t>Inter house f</w:t>
            </w:r>
            <w:r w:rsidR="000C6615">
              <w:t>ootball match on the netball courts</w:t>
            </w:r>
          </w:p>
        </w:tc>
      </w:tr>
      <w:tr w:rsidR="00330A66" w14:paraId="3EB17532" w14:textId="77777777" w:rsidTr="00330A66">
        <w:tc>
          <w:tcPr>
            <w:tcW w:w="2695" w:type="dxa"/>
          </w:tcPr>
          <w:p w14:paraId="7E1406FB" w14:textId="77777777" w:rsidR="00330A66" w:rsidRDefault="00330A66" w:rsidP="00330A66">
            <w:r>
              <w:t>2.00-2.40 pm</w:t>
            </w:r>
          </w:p>
        </w:tc>
        <w:tc>
          <w:tcPr>
            <w:tcW w:w="6315" w:type="dxa"/>
          </w:tcPr>
          <w:p w14:paraId="615CC2FE" w14:textId="6FF56343" w:rsidR="00330A66" w:rsidRDefault="000C6615" w:rsidP="00330A66">
            <w:r>
              <w:t xml:space="preserve">All students to meet in the main </w:t>
            </w:r>
            <w:r w:rsidR="002C6EF3">
              <w:t>hall</w:t>
            </w:r>
            <w:r>
              <w:t xml:space="preserve"> – Military drill </w:t>
            </w:r>
          </w:p>
        </w:tc>
      </w:tr>
      <w:tr w:rsidR="00330A66" w14:paraId="75B94665" w14:textId="77777777" w:rsidTr="00330A66">
        <w:tc>
          <w:tcPr>
            <w:tcW w:w="2695" w:type="dxa"/>
          </w:tcPr>
          <w:p w14:paraId="38E9E0B9" w14:textId="77777777" w:rsidR="00330A66" w:rsidRDefault="00330A66" w:rsidP="00330A66">
            <w:r>
              <w:t>2.40-3.40 pm</w:t>
            </w:r>
          </w:p>
        </w:tc>
        <w:tc>
          <w:tcPr>
            <w:tcW w:w="6315" w:type="dxa"/>
          </w:tcPr>
          <w:p w14:paraId="7F5EDFB6" w14:textId="77777777" w:rsidR="00330A66" w:rsidRDefault="00330A66" w:rsidP="00330A66">
            <w:r>
              <w:t>Session 4</w:t>
            </w:r>
          </w:p>
        </w:tc>
      </w:tr>
      <w:tr w:rsidR="00330A66" w14:paraId="2A0C622B" w14:textId="77777777" w:rsidTr="00330A66">
        <w:tc>
          <w:tcPr>
            <w:tcW w:w="2695" w:type="dxa"/>
          </w:tcPr>
          <w:p w14:paraId="5FCE8581" w14:textId="77777777" w:rsidR="00330A66" w:rsidRDefault="00330A66" w:rsidP="00330A66">
            <w:r>
              <w:t>3.40-4.00 pm</w:t>
            </w:r>
          </w:p>
        </w:tc>
        <w:tc>
          <w:tcPr>
            <w:tcW w:w="6315" w:type="dxa"/>
          </w:tcPr>
          <w:p w14:paraId="10E48699" w14:textId="5467C998" w:rsidR="00330A66" w:rsidRDefault="00330A66" w:rsidP="00330A66">
            <w:r>
              <w:t>Feedback session in the main hall for all students</w:t>
            </w:r>
            <w:r w:rsidR="002C6EF3">
              <w:t xml:space="preserve"> led by History Department </w:t>
            </w:r>
          </w:p>
        </w:tc>
      </w:tr>
    </w:tbl>
    <w:p w14:paraId="381EC325" w14:textId="77777777" w:rsidR="00330A66" w:rsidRDefault="00330A66" w:rsidP="00330A66"/>
    <w:p w14:paraId="0F312CC6" w14:textId="6E29CCD4" w:rsidR="00330A66" w:rsidRPr="00D52572" w:rsidRDefault="00630007" w:rsidP="00330A66">
      <w:pPr>
        <w:rPr>
          <w:b/>
        </w:rPr>
      </w:pPr>
      <w:r w:rsidRPr="00D52572">
        <w:rPr>
          <w:b/>
        </w:rPr>
        <w:t>SESSIONS</w:t>
      </w:r>
      <w:r w:rsidR="00D52572">
        <w:rPr>
          <w:b/>
        </w:rPr>
        <w:t xml:space="preserve"> – Please see the timings in the table above as it is not based on normal lessons.</w:t>
      </w:r>
    </w:p>
    <w:p w14:paraId="6C8F6299" w14:textId="77777777" w:rsidR="00630007" w:rsidRDefault="00630007" w:rsidP="00330A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"/>
        <w:gridCol w:w="1318"/>
        <w:gridCol w:w="1142"/>
        <w:gridCol w:w="1318"/>
        <w:gridCol w:w="1196"/>
        <w:gridCol w:w="1407"/>
        <w:gridCol w:w="1228"/>
        <w:gridCol w:w="1039"/>
      </w:tblGrid>
      <w:tr w:rsidR="00C738AA" w14:paraId="182DC3C7" w14:textId="4695BC70" w:rsidTr="00D52572">
        <w:trPr>
          <w:trHeight w:val="633"/>
        </w:trPr>
        <w:tc>
          <w:tcPr>
            <w:tcW w:w="366" w:type="dxa"/>
          </w:tcPr>
          <w:p w14:paraId="28A2762A" w14:textId="77777777" w:rsidR="00D52572" w:rsidRPr="00630007" w:rsidRDefault="00D52572" w:rsidP="00330A66">
            <w:pPr>
              <w:rPr>
                <w:b/>
              </w:rPr>
            </w:pPr>
          </w:p>
        </w:tc>
        <w:tc>
          <w:tcPr>
            <w:tcW w:w="1318" w:type="dxa"/>
          </w:tcPr>
          <w:p w14:paraId="53C66A09" w14:textId="371480EB" w:rsidR="00D52572" w:rsidRPr="00630007" w:rsidRDefault="00D52572" w:rsidP="00330A66">
            <w:pPr>
              <w:rPr>
                <w:b/>
              </w:rPr>
            </w:pPr>
            <w:r w:rsidRPr="00630007">
              <w:rPr>
                <w:b/>
              </w:rPr>
              <w:t>GROUP 1</w:t>
            </w:r>
          </w:p>
        </w:tc>
        <w:tc>
          <w:tcPr>
            <w:tcW w:w="1164" w:type="dxa"/>
          </w:tcPr>
          <w:p w14:paraId="7DDECF2E" w14:textId="77777777" w:rsidR="00D52572" w:rsidRPr="00630007" w:rsidRDefault="00D52572" w:rsidP="00330A66">
            <w:pPr>
              <w:rPr>
                <w:b/>
              </w:rPr>
            </w:pPr>
            <w:r w:rsidRPr="00630007">
              <w:rPr>
                <w:b/>
              </w:rPr>
              <w:t>GROUP 2</w:t>
            </w:r>
          </w:p>
        </w:tc>
        <w:tc>
          <w:tcPr>
            <w:tcW w:w="1318" w:type="dxa"/>
          </w:tcPr>
          <w:p w14:paraId="67BF17D6" w14:textId="77777777" w:rsidR="00D52572" w:rsidRPr="00630007" w:rsidRDefault="00D52572" w:rsidP="00330A66">
            <w:pPr>
              <w:rPr>
                <w:b/>
              </w:rPr>
            </w:pPr>
            <w:r w:rsidRPr="00630007">
              <w:rPr>
                <w:b/>
              </w:rPr>
              <w:t>GROUP 3</w:t>
            </w:r>
          </w:p>
        </w:tc>
        <w:tc>
          <w:tcPr>
            <w:tcW w:w="1118" w:type="dxa"/>
          </w:tcPr>
          <w:p w14:paraId="29025DF6" w14:textId="77777777" w:rsidR="00D52572" w:rsidRPr="00630007" w:rsidRDefault="00D52572" w:rsidP="00330A66">
            <w:pPr>
              <w:rPr>
                <w:b/>
              </w:rPr>
            </w:pPr>
            <w:r w:rsidRPr="00630007">
              <w:rPr>
                <w:b/>
              </w:rPr>
              <w:t>GROUP 4</w:t>
            </w:r>
          </w:p>
        </w:tc>
        <w:tc>
          <w:tcPr>
            <w:tcW w:w="1417" w:type="dxa"/>
          </w:tcPr>
          <w:p w14:paraId="5ADB6B73" w14:textId="77777777" w:rsidR="00D52572" w:rsidRPr="00630007" w:rsidRDefault="00D52572" w:rsidP="00330A66">
            <w:pPr>
              <w:rPr>
                <w:b/>
              </w:rPr>
            </w:pPr>
            <w:r w:rsidRPr="00630007">
              <w:rPr>
                <w:b/>
              </w:rPr>
              <w:t>GROUP 5</w:t>
            </w:r>
          </w:p>
        </w:tc>
        <w:tc>
          <w:tcPr>
            <w:tcW w:w="1260" w:type="dxa"/>
          </w:tcPr>
          <w:p w14:paraId="2EB606C0" w14:textId="77777777" w:rsidR="00D52572" w:rsidRPr="00630007" w:rsidRDefault="00D52572" w:rsidP="00330A66">
            <w:pPr>
              <w:rPr>
                <w:b/>
              </w:rPr>
            </w:pPr>
            <w:r w:rsidRPr="00630007">
              <w:rPr>
                <w:b/>
              </w:rPr>
              <w:t>GROUP 6</w:t>
            </w:r>
          </w:p>
        </w:tc>
        <w:tc>
          <w:tcPr>
            <w:tcW w:w="1049" w:type="dxa"/>
          </w:tcPr>
          <w:p w14:paraId="796AF68A" w14:textId="1F20768C" w:rsidR="00D52572" w:rsidRPr="00630007" w:rsidRDefault="00D52572" w:rsidP="00330A66">
            <w:pPr>
              <w:rPr>
                <w:b/>
              </w:rPr>
            </w:pPr>
            <w:r>
              <w:rPr>
                <w:b/>
              </w:rPr>
              <w:t>GROUP 7</w:t>
            </w:r>
          </w:p>
        </w:tc>
      </w:tr>
      <w:tr w:rsidR="00E762FA" w14:paraId="099E26DF" w14:textId="0DCAC1CF" w:rsidTr="00D52572">
        <w:tc>
          <w:tcPr>
            <w:tcW w:w="366" w:type="dxa"/>
          </w:tcPr>
          <w:p w14:paraId="2E69E194" w14:textId="582A750C" w:rsidR="00D52572" w:rsidRDefault="00D52572" w:rsidP="00330A66">
            <w:r>
              <w:t>1</w:t>
            </w:r>
          </w:p>
        </w:tc>
        <w:tc>
          <w:tcPr>
            <w:tcW w:w="1318" w:type="dxa"/>
          </w:tcPr>
          <w:p w14:paraId="2EBC5C78" w14:textId="506AFAE4" w:rsidR="00D52572" w:rsidRDefault="00D52572" w:rsidP="00330A66">
            <w:r>
              <w:t>Languages</w:t>
            </w:r>
          </w:p>
        </w:tc>
        <w:tc>
          <w:tcPr>
            <w:tcW w:w="1164" w:type="dxa"/>
          </w:tcPr>
          <w:p w14:paraId="0B3443C2" w14:textId="4A257265" w:rsidR="00D52572" w:rsidRDefault="00D52572" w:rsidP="00330A66">
            <w:r>
              <w:t>RS</w:t>
            </w:r>
          </w:p>
        </w:tc>
        <w:tc>
          <w:tcPr>
            <w:tcW w:w="1318" w:type="dxa"/>
          </w:tcPr>
          <w:p w14:paraId="6F182CFC" w14:textId="44EE0858" w:rsidR="00D52572" w:rsidRDefault="00D52572" w:rsidP="00330A66">
            <w:r>
              <w:t>Science</w:t>
            </w:r>
          </w:p>
        </w:tc>
        <w:tc>
          <w:tcPr>
            <w:tcW w:w="1118" w:type="dxa"/>
          </w:tcPr>
          <w:p w14:paraId="0D82B2A4" w14:textId="77167D5D" w:rsidR="00D52572" w:rsidRDefault="00C738AA" w:rsidP="00330A66">
            <w:r>
              <w:t>Art/Photo</w:t>
            </w:r>
          </w:p>
        </w:tc>
        <w:tc>
          <w:tcPr>
            <w:tcW w:w="1417" w:type="dxa"/>
          </w:tcPr>
          <w:p w14:paraId="6A0BF10D" w14:textId="54548F2E" w:rsidR="00D52572" w:rsidRDefault="00D52572" w:rsidP="00330A66">
            <w:proofErr w:type="spellStart"/>
            <w:r>
              <w:t>Eng</w:t>
            </w:r>
            <w:proofErr w:type="spellEnd"/>
            <w:r>
              <w:t>/Drama</w:t>
            </w:r>
          </w:p>
        </w:tc>
        <w:tc>
          <w:tcPr>
            <w:tcW w:w="1260" w:type="dxa"/>
          </w:tcPr>
          <w:p w14:paraId="672B77C1" w14:textId="1FB93A5B" w:rsidR="00D52572" w:rsidRDefault="00D52572" w:rsidP="00330A66">
            <w:r>
              <w:t>Music</w:t>
            </w:r>
          </w:p>
        </w:tc>
        <w:tc>
          <w:tcPr>
            <w:tcW w:w="1049" w:type="dxa"/>
          </w:tcPr>
          <w:p w14:paraId="3679CA49" w14:textId="181033F9" w:rsidR="00D52572" w:rsidRDefault="00387851" w:rsidP="00330A66">
            <w:r>
              <w:t>Art/DT</w:t>
            </w:r>
          </w:p>
        </w:tc>
      </w:tr>
      <w:tr w:rsidR="00E762FA" w14:paraId="57C5F8EB" w14:textId="59C4F13B" w:rsidTr="00D52572">
        <w:tc>
          <w:tcPr>
            <w:tcW w:w="366" w:type="dxa"/>
          </w:tcPr>
          <w:p w14:paraId="51939A5E" w14:textId="6FD93907" w:rsidR="00D52572" w:rsidRDefault="00D52572" w:rsidP="00330A66">
            <w:r>
              <w:t>2</w:t>
            </w:r>
          </w:p>
        </w:tc>
        <w:tc>
          <w:tcPr>
            <w:tcW w:w="1318" w:type="dxa"/>
          </w:tcPr>
          <w:p w14:paraId="1345E0E0" w14:textId="58B2E6AF" w:rsidR="00D52572" w:rsidRDefault="00D52572" w:rsidP="00330A66">
            <w:proofErr w:type="spellStart"/>
            <w:r>
              <w:t>Eng</w:t>
            </w:r>
            <w:proofErr w:type="spellEnd"/>
            <w:r>
              <w:t>/Drama</w:t>
            </w:r>
          </w:p>
        </w:tc>
        <w:tc>
          <w:tcPr>
            <w:tcW w:w="1164" w:type="dxa"/>
          </w:tcPr>
          <w:p w14:paraId="7AD0BD20" w14:textId="69723630" w:rsidR="00D52572" w:rsidRDefault="00D52572" w:rsidP="00330A66">
            <w:r>
              <w:t>Music</w:t>
            </w:r>
          </w:p>
        </w:tc>
        <w:tc>
          <w:tcPr>
            <w:tcW w:w="1318" w:type="dxa"/>
          </w:tcPr>
          <w:p w14:paraId="34F466F7" w14:textId="364EC1CC" w:rsidR="00D52572" w:rsidRDefault="00387851" w:rsidP="00330A66">
            <w:r>
              <w:t>Art/Photo</w:t>
            </w:r>
          </w:p>
        </w:tc>
        <w:tc>
          <w:tcPr>
            <w:tcW w:w="1118" w:type="dxa"/>
          </w:tcPr>
          <w:p w14:paraId="1F1EF2C4" w14:textId="2D578ECE" w:rsidR="00D52572" w:rsidRDefault="00C738AA" w:rsidP="00330A66">
            <w:r>
              <w:t>F &amp; N</w:t>
            </w:r>
          </w:p>
        </w:tc>
        <w:tc>
          <w:tcPr>
            <w:tcW w:w="1417" w:type="dxa"/>
          </w:tcPr>
          <w:p w14:paraId="0154054D" w14:textId="0905E522" w:rsidR="00D52572" w:rsidRDefault="00D52572" w:rsidP="00330A66">
            <w:r>
              <w:t>Languages</w:t>
            </w:r>
          </w:p>
        </w:tc>
        <w:tc>
          <w:tcPr>
            <w:tcW w:w="1260" w:type="dxa"/>
          </w:tcPr>
          <w:p w14:paraId="0F5C0203" w14:textId="13A109F3" w:rsidR="00D52572" w:rsidRDefault="00D52572" w:rsidP="00330A66">
            <w:r>
              <w:t>RS</w:t>
            </w:r>
          </w:p>
        </w:tc>
        <w:tc>
          <w:tcPr>
            <w:tcW w:w="1049" w:type="dxa"/>
          </w:tcPr>
          <w:p w14:paraId="73675BB7" w14:textId="4B72FC49" w:rsidR="00D52572" w:rsidRDefault="00153F30" w:rsidP="00330A66">
            <w:r>
              <w:t>Science</w:t>
            </w:r>
          </w:p>
        </w:tc>
      </w:tr>
      <w:tr w:rsidR="00E762FA" w14:paraId="5B033978" w14:textId="6BB42286" w:rsidTr="00D52572">
        <w:tc>
          <w:tcPr>
            <w:tcW w:w="366" w:type="dxa"/>
          </w:tcPr>
          <w:p w14:paraId="7A845F6B" w14:textId="7B6DC26B" w:rsidR="00D52572" w:rsidRDefault="00D52572" w:rsidP="00330A66">
            <w:r>
              <w:t>3</w:t>
            </w:r>
          </w:p>
        </w:tc>
        <w:tc>
          <w:tcPr>
            <w:tcW w:w="1318" w:type="dxa"/>
          </w:tcPr>
          <w:p w14:paraId="60EB2DD1" w14:textId="4DC7869F" w:rsidR="00D52572" w:rsidRDefault="00D52572" w:rsidP="00330A66">
            <w:r>
              <w:t>Science</w:t>
            </w:r>
          </w:p>
        </w:tc>
        <w:tc>
          <w:tcPr>
            <w:tcW w:w="1164" w:type="dxa"/>
          </w:tcPr>
          <w:p w14:paraId="39499660" w14:textId="1498224D" w:rsidR="00D52572" w:rsidRDefault="00D52572" w:rsidP="00330A66">
            <w:r>
              <w:t>F &amp; N</w:t>
            </w:r>
          </w:p>
        </w:tc>
        <w:tc>
          <w:tcPr>
            <w:tcW w:w="1318" w:type="dxa"/>
          </w:tcPr>
          <w:p w14:paraId="571AA67B" w14:textId="02C9885F" w:rsidR="00D52572" w:rsidRDefault="00D52572" w:rsidP="00330A66">
            <w:proofErr w:type="spellStart"/>
            <w:r>
              <w:t>Eng</w:t>
            </w:r>
            <w:proofErr w:type="spellEnd"/>
            <w:r>
              <w:t>/Drama</w:t>
            </w:r>
          </w:p>
        </w:tc>
        <w:tc>
          <w:tcPr>
            <w:tcW w:w="1118" w:type="dxa"/>
          </w:tcPr>
          <w:p w14:paraId="3471B312" w14:textId="558D0903" w:rsidR="00D52572" w:rsidRDefault="00D52572" w:rsidP="00330A66">
            <w:r>
              <w:t>Music</w:t>
            </w:r>
          </w:p>
        </w:tc>
        <w:tc>
          <w:tcPr>
            <w:tcW w:w="1417" w:type="dxa"/>
          </w:tcPr>
          <w:p w14:paraId="08EF9315" w14:textId="6700715D" w:rsidR="00D52572" w:rsidRDefault="009F1CA6" w:rsidP="00330A66">
            <w:r>
              <w:t>Art/Photo</w:t>
            </w:r>
          </w:p>
        </w:tc>
        <w:tc>
          <w:tcPr>
            <w:tcW w:w="1260" w:type="dxa"/>
          </w:tcPr>
          <w:p w14:paraId="69EA426D" w14:textId="33955577" w:rsidR="00D52572" w:rsidRDefault="00D52572" w:rsidP="00330A66">
            <w:r>
              <w:t>Art</w:t>
            </w:r>
            <w:r w:rsidR="00387851">
              <w:t>/DT</w:t>
            </w:r>
          </w:p>
        </w:tc>
        <w:tc>
          <w:tcPr>
            <w:tcW w:w="1049" w:type="dxa"/>
          </w:tcPr>
          <w:p w14:paraId="789D59C0" w14:textId="528239D5" w:rsidR="00D52572" w:rsidRDefault="00C738AA" w:rsidP="00330A66">
            <w:r>
              <w:t>RS</w:t>
            </w:r>
          </w:p>
        </w:tc>
      </w:tr>
      <w:tr w:rsidR="00E762FA" w14:paraId="3216B123" w14:textId="785FE698" w:rsidTr="00D52572">
        <w:tc>
          <w:tcPr>
            <w:tcW w:w="366" w:type="dxa"/>
          </w:tcPr>
          <w:p w14:paraId="57CF5F22" w14:textId="3CC86CE5" w:rsidR="00D52572" w:rsidRDefault="00D52572" w:rsidP="00330A66">
            <w:r>
              <w:t>4</w:t>
            </w:r>
          </w:p>
        </w:tc>
        <w:tc>
          <w:tcPr>
            <w:tcW w:w="1318" w:type="dxa"/>
          </w:tcPr>
          <w:p w14:paraId="25C0A3AF" w14:textId="64BBD176" w:rsidR="00D52572" w:rsidRDefault="00387851" w:rsidP="00330A66">
            <w:r>
              <w:t>Art/Photo</w:t>
            </w:r>
          </w:p>
        </w:tc>
        <w:tc>
          <w:tcPr>
            <w:tcW w:w="1164" w:type="dxa"/>
          </w:tcPr>
          <w:p w14:paraId="6A544A69" w14:textId="72FEBE3C" w:rsidR="00D52572" w:rsidRDefault="00D52572" w:rsidP="00330A66">
            <w:r>
              <w:t>Art</w:t>
            </w:r>
            <w:r w:rsidR="00387851">
              <w:t>/DT</w:t>
            </w:r>
          </w:p>
        </w:tc>
        <w:tc>
          <w:tcPr>
            <w:tcW w:w="1318" w:type="dxa"/>
          </w:tcPr>
          <w:p w14:paraId="3EB7962E" w14:textId="77777777" w:rsidR="00D52572" w:rsidRDefault="00D52572" w:rsidP="00330A66">
            <w:r>
              <w:t>Languages</w:t>
            </w:r>
          </w:p>
        </w:tc>
        <w:tc>
          <w:tcPr>
            <w:tcW w:w="1118" w:type="dxa"/>
          </w:tcPr>
          <w:p w14:paraId="24093C1A" w14:textId="77777777" w:rsidR="00D52572" w:rsidRDefault="00D52572" w:rsidP="00330A66">
            <w:r>
              <w:t>RS</w:t>
            </w:r>
          </w:p>
        </w:tc>
        <w:tc>
          <w:tcPr>
            <w:tcW w:w="1417" w:type="dxa"/>
          </w:tcPr>
          <w:p w14:paraId="11537FAC" w14:textId="76D3A83A" w:rsidR="00D52572" w:rsidRDefault="00D52572" w:rsidP="00330A66">
            <w:r>
              <w:t>Science</w:t>
            </w:r>
          </w:p>
        </w:tc>
        <w:tc>
          <w:tcPr>
            <w:tcW w:w="1260" w:type="dxa"/>
          </w:tcPr>
          <w:p w14:paraId="4B55B53D" w14:textId="4EEA5A98" w:rsidR="00D52572" w:rsidRDefault="00D52572" w:rsidP="00330A66">
            <w:r>
              <w:t>F &amp; N</w:t>
            </w:r>
          </w:p>
        </w:tc>
        <w:tc>
          <w:tcPr>
            <w:tcW w:w="1049" w:type="dxa"/>
          </w:tcPr>
          <w:p w14:paraId="121E3F3F" w14:textId="0B43F777" w:rsidR="00D52572" w:rsidRDefault="00C85568" w:rsidP="00330A66">
            <w:r>
              <w:t>Music</w:t>
            </w:r>
          </w:p>
        </w:tc>
      </w:tr>
    </w:tbl>
    <w:p w14:paraId="2B966C99" w14:textId="77777777" w:rsidR="00630007" w:rsidRDefault="00630007" w:rsidP="00330A66"/>
    <w:p w14:paraId="44D0FE1A" w14:textId="6A569E9F" w:rsidR="00DF0FAA" w:rsidRDefault="00DF0FAA" w:rsidP="00330A66">
      <w:r>
        <w:t>Each g</w:t>
      </w:r>
      <w:r w:rsidR="000818FC">
        <w:t xml:space="preserve">roup will contain </w:t>
      </w:r>
      <w:r w:rsidR="00387851">
        <w:t>11/</w:t>
      </w:r>
      <w:r w:rsidR="00A5453A">
        <w:t>12 stude</w:t>
      </w:r>
      <w:r w:rsidR="000C6615">
        <w:t>nts – see attached sheets for groups</w:t>
      </w:r>
      <w:r w:rsidR="00A5453A">
        <w:t>.</w:t>
      </w:r>
      <w:r w:rsidR="00840AFA">
        <w:t xml:space="preserve"> </w:t>
      </w:r>
    </w:p>
    <w:p w14:paraId="41839A6F" w14:textId="77777777" w:rsidR="00DF0FAA" w:rsidRDefault="00DF0FAA" w:rsidP="00330A66"/>
    <w:p w14:paraId="70C86E4F" w14:textId="60E6BFA2" w:rsidR="00DF0FAA" w:rsidRPr="00D52572" w:rsidRDefault="00DF0FAA" w:rsidP="00330A66">
      <w:pPr>
        <w:rPr>
          <w:b/>
        </w:rPr>
      </w:pPr>
      <w:r w:rsidRPr="00D52572">
        <w:rPr>
          <w:b/>
        </w:rPr>
        <w:t>SESSIONS</w:t>
      </w:r>
    </w:p>
    <w:p w14:paraId="543CD2AC" w14:textId="77777777" w:rsidR="00DF0FAA" w:rsidRDefault="00DF0FAA" w:rsidP="00330A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5"/>
        <w:gridCol w:w="6305"/>
      </w:tblGrid>
      <w:tr w:rsidR="00DF0FAA" w14:paraId="2FCAD3BA" w14:textId="77777777" w:rsidTr="009712F1">
        <w:tc>
          <w:tcPr>
            <w:tcW w:w="2705" w:type="dxa"/>
          </w:tcPr>
          <w:p w14:paraId="3C6AE1A2" w14:textId="0F909E0C" w:rsidR="00DF0FAA" w:rsidRDefault="0031236E" w:rsidP="00330A66">
            <w:r>
              <w:t>Art/DT (Belinda &amp; Fiona)</w:t>
            </w:r>
          </w:p>
        </w:tc>
        <w:tc>
          <w:tcPr>
            <w:tcW w:w="6305" w:type="dxa"/>
          </w:tcPr>
          <w:p w14:paraId="0B59ACA1" w14:textId="1C0313C4" w:rsidR="0031236E" w:rsidRDefault="004D0A45" w:rsidP="00330A66">
            <w:pPr>
              <w:rPr>
                <w:b/>
              </w:rPr>
            </w:pPr>
            <w:r>
              <w:rPr>
                <w:b/>
              </w:rPr>
              <w:t>Decorated soldiers</w:t>
            </w:r>
          </w:p>
          <w:p w14:paraId="6B5ED2D3" w14:textId="0A405D3B" w:rsidR="00DF0FAA" w:rsidRPr="00B9026E" w:rsidRDefault="00DF0FAA" w:rsidP="00330A66">
            <w:pPr>
              <w:rPr>
                <w:b/>
              </w:rPr>
            </w:pPr>
          </w:p>
        </w:tc>
      </w:tr>
      <w:tr w:rsidR="0031236E" w14:paraId="254F2EE3" w14:textId="77777777" w:rsidTr="009712F1">
        <w:tc>
          <w:tcPr>
            <w:tcW w:w="2705" w:type="dxa"/>
          </w:tcPr>
          <w:p w14:paraId="52A05B76" w14:textId="02016A5A" w:rsidR="0031236E" w:rsidRDefault="0031236E" w:rsidP="00330A66">
            <w:r>
              <w:t>Art/Photography (Mark &amp; Joseph)</w:t>
            </w:r>
          </w:p>
        </w:tc>
        <w:tc>
          <w:tcPr>
            <w:tcW w:w="6305" w:type="dxa"/>
          </w:tcPr>
          <w:p w14:paraId="6CE19648" w14:textId="033BB176" w:rsidR="0031236E" w:rsidRDefault="00D639CE" w:rsidP="00330A66">
            <w:pPr>
              <w:rPr>
                <w:b/>
              </w:rPr>
            </w:pPr>
            <w:r>
              <w:rPr>
                <w:b/>
              </w:rPr>
              <w:t>Life of the soldier</w:t>
            </w:r>
          </w:p>
        </w:tc>
      </w:tr>
      <w:tr w:rsidR="00DF0FAA" w14:paraId="47C5F096" w14:textId="77777777" w:rsidTr="009712F1">
        <w:tc>
          <w:tcPr>
            <w:tcW w:w="2705" w:type="dxa"/>
          </w:tcPr>
          <w:p w14:paraId="62456881" w14:textId="77777777" w:rsidR="00DF0FAA" w:rsidRDefault="00DF0FAA" w:rsidP="00330A66">
            <w:r>
              <w:t>Languages</w:t>
            </w:r>
          </w:p>
          <w:p w14:paraId="13294FC7" w14:textId="77777777" w:rsidR="0031236E" w:rsidRDefault="0031236E" w:rsidP="00330A66"/>
        </w:tc>
        <w:tc>
          <w:tcPr>
            <w:tcW w:w="6305" w:type="dxa"/>
          </w:tcPr>
          <w:p w14:paraId="32E64A87" w14:textId="44645B70" w:rsidR="00DF0FAA" w:rsidRPr="00F43327" w:rsidRDefault="00F43327" w:rsidP="00330A66">
            <w:pPr>
              <w:rPr>
                <w:rFonts w:eastAsia="Times New Roman" w:cs="Times New Roman"/>
                <w:b/>
                <w:lang w:eastAsia="en-GB"/>
              </w:rPr>
            </w:pPr>
            <w:proofErr w:type="spellStart"/>
            <w:r w:rsidRPr="00F43327">
              <w:rPr>
                <w:rFonts w:eastAsia="Times New Roman" w:cs="Tahoma"/>
                <w:b/>
                <w:color w:val="212121"/>
                <w:shd w:val="clear" w:color="auto" w:fill="FFFFFF"/>
                <w:lang w:eastAsia="en-GB"/>
              </w:rPr>
              <w:t>Une</w:t>
            </w:r>
            <w:proofErr w:type="spellEnd"/>
            <w:r w:rsidRPr="00F43327">
              <w:rPr>
                <w:rFonts w:eastAsia="Times New Roman" w:cs="Tahoma"/>
                <w:b/>
                <w:color w:val="212121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F43327">
              <w:rPr>
                <w:rFonts w:eastAsia="Times New Roman" w:cs="Tahoma"/>
                <w:b/>
                <w:color w:val="212121"/>
                <w:shd w:val="clear" w:color="auto" w:fill="FFFFFF"/>
                <w:lang w:eastAsia="en-GB"/>
              </w:rPr>
              <w:t>journée</w:t>
            </w:r>
            <w:proofErr w:type="spellEnd"/>
            <w:r w:rsidRPr="00F43327">
              <w:rPr>
                <w:rFonts w:eastAsia="Times New Roman" w:cs="Tahoma"/>
                <w:b/>
                <w:color w:val="212121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F43327">
              <w:rPr>
                <w:rFonts w:eastAsia="Times New Roman" w:cs="Tahoma"/>
                <w:b/>
                <w:color w:val="212121"/>
                <w:shd w:val="clear" w:color="auto" w:fill="FFFFFF"/>
                <w:lang w:eastAsia="en-GB"/>
              </w:rPr>
              <w:t>dans</w:t>
            </w:r>
            <w:proofErr w:type="spellEnd"/>
            <w:r w:rsidRPr="00F43327">
              <w:rPr>
                <w:rFonts w:eastAsia="Times New Roman" w:cs="Tahoma"/>
                <w:b/>
                <w:color w:val="212121"/>
                <w:shd w:val="clear" w:color="auto" w:fill="FFFFFF"/>
                <w:lang w:eastAsia="en-GB"/>
              </w:rPr>
              <w:t xml:space="preserve"> la vie d’un poilu.</w:t>
            </w:r>
          </w:p>
        </w:tc>
      </w:tr>
      <w:tr w:rsidR="00DF0FAA" w14:paraId="7F5AB757" w14:textId="77777777" w:rsidTr="00F43327">
        <w:trPr>
          <w:trHeight w:val="314"/>
        </w:trPr>
        <w:tc>
          <w:tcPr>
            <w:tcW w:w="2705" w:type="dxa"/>
          </w:tcPr>
          <w:p w14:paraId="2FC12036" w14:textId="77777777" w:rsidR="00DF0FAA" w:rsidRDefault="00DF0FAA" w:rsidP="00330A66">
            <w:r>
              <w:t>English/Drama</w:t>
            </w:r>
          </w:p>
        </w:tc>
        <w:tc>
          <w:tcPr>
            <w:tcW w:w="6305" w:type="dxa"/>
          </w:tcPr>
          <w:p w14:paraId="65868B1E" w14:textId="77777777" w:rsidR="00DF0FAA" w:rsidRDefault="00740CB7" w:rsidP="00330A66">
            <w:pPr>
              <w:rPr>
                <w:b/>
              </w:rPr>
            </w:pPr>
            <w:r w:rsidRPr="00A25E10">
              <w:rPr>
                <w:b/>
              </w:rPr>
              <w:t>Going over the top: life before death</w:t>
            </w:r>
          </w:p>
          <w:p w14:paraId="1EFD8818" w14:textId="0216072E" w:rsidR="0031236E" w:rsidRPr="00A25E10" w:rsidRDefault="0031236E" w:rsidP="00330A66">
            <w:pPr>
              <w:rPr>
                <w:b/>
              </w:rPr>
            </w:pPr>
          </w:p>
        </w:tc>
      </w:tr>
      <w:tr w:rsidR="00DF0FAA" w14:paraId="1774F918" w14:textId="77777777" w:rsidTr="009712F1">
        <w:tc>
          <w:tcPr>
            <w:tcW w:w="2705" w:type="dxa"/>
          </w:tcPr>
          <w:p w14:paraId="56386E67" w14:textId="77777777" w:rsidR="00DF0FAA" w:rsidRDefault="00DF0FAA" w:rsidP="00330A66">
            <w:r>
              <w:t>RS</w:t>
            </w:r>
          </w:p>
        </w:tc>
        <w:tc>
          <w:tcPr>
            <w:tcW w:w="6305" w:type="dxa"/>
          </w:tcPr>
          <w:p w14:paraId="7593F7A7" w14:textId="5B46915B" w:rsidR="00DF0FAA" w:rsidRDefault="00DC7289" w:rsidP="00330A66">
            <w:pPr>
              <w:rPr>
                <w:b/>
              </w:rPr>
            </w:pPr>
            <w:r>
              <w:rPr>
                <w:b/>
              </w:rPr>
              <w:t>The morality of war</w:t>
            </w:r>
          </w:p>
          <w:p w14:paraId="4DF0518A" w14:textId="35B240B7" w:rsidR="0031236E" w:rsidRPr="00A25E10" w:rsidRDefault="0031236E" w:rsidP="00330A66">
            <w:pPr>
              <w:rPr>
                <w:b/>
              </w:rPr>
            </w:pPr>
          </w:p>
        </w:tc>
      </w:tr>
      <w:tr w:rsidR="00DF0FAA" w14:paraId="7578C79D" w14:textId="77777777" w:rsidTr="009712F1">
        <w:tc>
          <w:tcPr>
            <w:tcW w:w="2705" w:type="dxa"/>
          </w:tcPr>
          <w:p w14:paraId="7D84DF03" w14:textId="77777777" w:rsidR="00DF0FAA" w:rsidRDefault="00DF0FAA" w:rsidP="00330A66">
            <w:r>
              <w:t>Home Economics</w:t>
            </w:r>
          </w:p>
        </w:tc>
        <w:tc>
          <w:tcPr>
            <w:tcW w:w="6305" w:type="dxa"/>
          </w:tcPr>
          <w:p w14:paraId="4890C83D" w14:textId="77777777" w:rsidR="00DF0FAA" w:rsidRDefault="00F43327" w:rsidP="00330A66">
            <w:pPr>
              <w:rPr>
                <w:b/>
              </w:rPr>
            </w:pPr>
            <w:r w:rsidRPr="00F43327">
              <w:rPr>
                <w:b/>
              </w:rPr>
              <w:t>Cooking for Victory!</w:t>
            </w:r>
          </w:p>
          <w:p w14:paraId="6D6C795D" w14:textId="2DFEA675" w:rsidR="0031236E" w:rsidRPr="00F43327" w:rsidRDefault="0031236E" w:rsidP="00330A66">
            <w:pPr>
              <w:rPr>
                <w:b/>
              </w:rPr>
            </w:pPr>
          </w:p>
        </w:tc>
      </w:tr>
      <w:tr w:rsidR="00DF0FAA" w14:paraId="0E64D6D2" w14:textId="77777777" w:rsidTr="009712F1">
        <w:trPr>
          <w:trHeight w:val="323"/>
        </w:trPr>
        <w:tc>
          <w:tcPr>
            <w:tcW w:w="2705" w:type="dxa"/>
          </w:tcPr>
          <w:p w14:paraId="358EC25B" w14:textId="77777777" w:rsidR="00DF0FAA" w:rsidRDefault="00DF0FAA" w:rsidP="00330A66">
            <w:r>
              <w:t>Music</w:t>
            </w:r>
          </w:p>
        </w:tc>
        <w:tc>
          <w:tcPr>
            <w:tcW w:w="6305" w:type="dxa"/>
          </w:tcPr>
          <w:p w14:paraId="755EAEB0" w14:textId="77777777" w:rsidR="00DF0FAA" w:rsidRDefault="00F23565" w:rsidP="00330A66">
            <w:pPr>
              <w:rPr>
                <w:rFonts w:ascii="Calibri" w:eastAsia="Times New Roman" w:hAnsi="Calibri" w:cs="Times New Roman"/>
                <w:b/>
                <w:color w:val="000000"/>
                <w:shd w:val="clear" w:color="auto" w:fill="FFFFFF"/>
                <w:lang w:eastAsia="en-GB"/>
              </w:rPr>
            </w:pPr>
            <w:r w:rsidRPr="00F23565">
              <w:rPr>
                <w:rFonts w:ascii="Calibri" w:eastAsia="Times New Roman" w:hAnsi="Calibri" w:cs="Times New Roman"/>
                <w:b/>
                <w:color w:val="000000"/>
                <w:shd w:val="clear" w:color="auto" w:fill="FFFFFF"/>
                <w:lang w:eastAsia="en-GB"/>
              </w:rPr>
              <w:t>Pack up your troubles: popular song</w:t>
            </w:r>
            <w:r>
              <w:rPr>
                <w:rFonts w:ascii="Calibri" w:eastAsia="Times New Roman" w:hAnsi="Calibri" w:cs="Times New Roman"/>
                <w:b/>
                <w:color w:val="000000"/>
                <w:shd w:val="clear" w:color="auto" w:fill="FFFFFF"/>
                <w:lang w:eastAsia="en-GB"/>
              </w:rPr>
              <w:t>s</w:t>
            </w:r>
            <w:r w:rsidRPr="00F23565">
              <w:rPr>
                <w:rFonts w:ascii="Calibri" w:eastAsia="Times New Roman" w:hAnsi="Calibri" w:cs="Times New Roman"/>
                <w:b/>
                <w:color w:val="000000"/>
                <w:shd w:val="clear" w:color="auto" w:fill="FFFFFF"/>
                <w:lang w:eastAsia="en-GB"/>
              </w:rPr>
              <w:t xml:space="preserve"> during World War One</w:t>
            </w:r>
          </w:p>
          <w:p w14:paraId="40C2DB53" w14:textId="75FDD77C" w:rsidR="0031236E" w:rsidRPr="00F23565" w:rsidRDefault="0031236E" w:rsidP="00330A66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</w:tr>
      <w:tr w:rsidR="00DF0FAA" w14:paraId="4960D2AE" w14:textId="77777777" w:rsidTr="009712F1">
        <w:tc>
          <w:tcPr>
            <w:tcW w:w="2705" w:type="dxa"/>
          </w:tcPr>
          <w:p w14:paraId="4D91FDB2" w14:textId="77777777" w:rsidR="00DF0FAA" w:rsidRDefault="00DF0FAA" w:rsidP="00330A66">
            <w:r>
              <w:t>Science</w:t>
            </w:r>
          </w:p>
        </w:tc>
        <w:tc>
          <w:tcPr>
            <w:tcW w:w="6305" w:type="dxa"/>
          </w:tcPr>
          <w:p w14:paraId="74BE7379" w14:textId="50D413DB" w:rsidR="00DC7289" w:rsidRPr="00050BC4" w:rsidRDefault="00050BC4" w:rsidP="00330A66">
            <w:pPr>
              <w:rPr>
                <w:b/>
              </w:rPr>
            </w:pPr>
            <w:r w:rsidRPr="00050BC4">
              <w:rPr>
                <w:b/>
              </w:rPr>
              <w:t>The Crimson Fields</w:t>
            </w:r>
          </w:p>
        </w:tc>
      </w:tr>
    </w:tbl>
    <w:p w14:paraId="56B215AC" w14:textId="77777777" w:rsidR="00DF0FAA" w:rsidRDefault="00DF0FAA" w:rsidP="00330A66"/>
    <w:p w14:paraId="08F65B67" w14:textId="77777777" w:rsidR="00F25B96" w:rsidRPr="00330A66" w:rsidRDefault="00F25B96" w:rsidP="00330A66"/>
    <w:sectPr w:rsidR="00F25B96" w:rsidRPr="00330A66" w:rsidSect="00E27A7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66"/>
    <w:rsid w:val="00050BC4"/>
    <w:rsid w:val="000818FC"/>
    <w:rsid w:val="000B5A01"/>
    <w:rsid w:val="000C6615"/>
    <w:rsid w:val="00153F30"/>
    <w:rsid w:val="001A3958"/>
    <w:rsid w:val="001F3FC4"/>
    <w:rsid w:val="00216134"/>
    <w:rsid w:val="002C6EF3"/>
    <w:rsid w:val="002D6690"/>
    <w:rsid w:val="0031236E"/>
    <w:rsid w:val="00315CDE"/>
    <w:rsid w:val="00330A66"/>
    <w:rsid w:val="00337B5A"/>
    <w:rsid w:val="00387851"/>
    <w:rsid w:val="0043016E"/>
    <w:rsid w:val="00486513"/>
    <w:rsid w:val="004D0A45"/>
    <w:rsid w:val="00630007"/>
    <w:rsid w:val="006E33B0"/>
    <w:rsid w:val="00740CB7"/>
    <w:rsid w:val="00780199"/>
    <w:rsid w:val="007C00E5"/>
    <w:rsid w:val="00806EDA"/>
    <w:rsid w:val="00840AFA"/>
    <w:rsid w:val="008D229E"/>
    <w:rsid w:val="008F74C0"/>
    <w:rsid w:val="009712F1"/>
    <w:rsid w:val="009F1CA6"/>
    <w:rsid w:val="00A15F1D"/>
    <w:rsid w:val="00A25E10"/>
    <w:rsid w:val="00A524E8"/>
    <w:rsid w:val="00A5453A"/>
    <w:rsid w:val="00A60336"/>
    <w:rsid w:val="00B2611C"/>
    <w:rsid w:val="00B9026E"/>
    <w:rsid w:val="00BA6C97"/>
    <w:rsid w:val="00C7036A"/>
    <w:rsid w:val="00C738AA"/>
    <w:rsid w:val="00C85568"/>
    <w:rsid w:val="00CA2E88"/>
    <w:rsid w:val="00D52572"/>
    <w:rsid w:val="00D639CE"/>
    <w:rsid w:val="00DC7289"/>
    <w:rsid w:val="00DD2EC1"/>
    <w:rsid w:val="00DF0FAA"/>
    <w:rsid w:val="00E27A7A"/>
    <w:rsid w:val="00E56FA0"/>
    <w:rsid w:val="00E762FA"/>
    <w:rsid w:val="00F23565"/>
    <w:rsid w:val="00F25B96"/>
    <w:rsid w:val="00F31521"/>
    <w:rsid w:val="00F4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AC2385"/>
  <w14:defaultImageDpi w14:val="32767"/>
  <w15:chartTrackingRefBased/>
  <w15:docId w15:val="{7472072C-7FB7-4EE3-84D6-9A9FD84F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0A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7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1159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Boden</dc:creator>
  <cp:keywords/>
  <dc:description/>
  <cp:lastModifiedBy>J.Boden</cp:lastModifiedBy>
  <cp:revision>2</cp:revision>
  <dcterms:created xsi:type="dcterms:W3CDTF">2020-02-22T17:55:00Z</dcterms:created>
  <dcterms:modified xsi:type="dcterms:W3CDTF">2020-02-22T17:55:00Z</dcterms:modified>
</cp:coreProperties>
</file>