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BC05B" w14:textId="77777777" w:rsidR="00BE2275" w:rsidRDefault="0036393D">
      <w:pPr>
        <w:rPr>
          <w:b/>
          <w:u w:val="single"/>
        </w:rPr>
      </w:pPr>
      <w:bookmarkStart w:id="0" w:name="_GoBack"/>
      <w:bookmarkEnd w:id="0"/>
      <w:r w:rsidRPr="0036393D">
        <w:rPr>
          <w:b/>
          <w:u w:val="single"/>
        </w:rPr>
        <w:t>CROSS CURRICULAR LINKS</w:t>
      </w:r>
    </w:p>
    <w:p w14:paraId="112F39FB" w14:textId="77777777" w:rsidR="0036393D" w:rsidRDefault="0036393D">
      <w:pPr>
        <w:rPr>
          <w:b/>
          <w:u w:val="single"/>
        </w:rPr>
      </w:pPr>
    </w:p>
    <w:p w14:paraId="5BCFFA45" w14:textId="6D6E7411" w:rsidR="008F7A7A" w:rsidRDefault="008F7A7A">
      <w:r>
        <w:t xml:space="preserve">This academic year we are joining with the Art </w:t>
      </w:r>
      <w:r w:rsidR="00870252">
        <w:t xml:space="preserve">and Music </w:t>
      </w:r>
      <w:r>
        <w:t>Department</w:t>
      </w:r>
      <w:r w:rsidR="00870252">
        <w:t>s</w:t>
      </w:r>
      <w:r>
        <w:t xml:space="preserve"> in linking our study of World War One and we </w:t>
      </w:r>
      <w:r w:rsidR="00870252">
        <w:t xml:space="preserve">will be hoping to enter the Art, Music </w:t>
      </w:r>
      <w:r>
        <w:t>and Poetry competitions run by ‘Never Such Innocence.’</w:t>
      </w:r>
    </w:p>
    <w:p w14:paraId="7F528480" w14:textId="19FCFD5C" w:rsidR="008F7A7A" w:rsidRPr="008F7A7A" w:rsidRDefault="00870252" w:rsidP="008F7A7A"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4A899B1" wp14:editId="4345FA45">
            <wp:simplePos x="0" y="0"/>
            <wp:positionH relativeFrom="column">
              <wp:posOffset>1997075</wp:posOffset>
            </wp:positionH>
            <wp:positionV relativeFrom="paragraph">
              <wp:posOffset>102235</wp:posOffset>
            </wp:positionV>
            <wp:extent cx="1949450" cy="1949450"/>
            <wp:effectExtent l="0" t="0" r="6350" b="6350"/>
            <wp:wrapTight wrapText="bothSides">
              <wp:wrapPolygon edited="0">
                <wp:start x="0" y="0"/>
                <wp:lineTo x="0" y="21389"/>
                <wp:lineTo x="21389" y="21389"/>
                <wp:lineTo x="213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89F73" w14:textId="6D66C0BD" w:rsidR="008F7A7A" w:rsidRPr="008F7A7A" w:rsidRDefault="008F7A7A" w:rsidP="008F7A7A"/>
    <w:p w14:paraId="1584BBEE" w14:textId="77777777" w:rsidR="008F7A7A" w:rsidRPr="008F7A7A" w:rsidRDefault="008F7A7A" w:rsidP="008F7A7A"/>
    <w:p w14:paraId="15517CC5" w14:textId="77777777" w:rsidR="008F7A7A" w:rsidRPr="008F7A7A" w:rsidRDefault="008F7A7A" w:rsidP="008F7A7A"/>
    <w:p w14:paraId="2B555B26" w14:textId="77777777" w:rsidR="008F7A7A" w:rsidRPr="008F7A7A" w:rsidRDefault="008F7A7A" w:rsidP="008F7A7A"/>
    <w:p w14:paraId="1C0033EF" w14:textId="77777777" w:rsidR="008F7A7A" w:rsidRPr="008F7A7A" w:rsidRDefault="008F7A7A" w:rsidP="008F7A7A"/>
    <w:p w14:paraId="5EBA93A9" w14:textId="77777777" w:rsidR="008F7A7A" w:rsidRPr="008F7A7A" w:rsidRDefault="008F7A7A" w:rsidP="008F7A7A"/>
    <w:p w14:paraId="6FBA870D" w14:textId="77777777" w:rsidR="008F7A7A" w:rsidRPr="008F7A7A" w:rsidRDefault="008F7A7A" w:rsidP="008F7A7A"/>
    <w:p w14:paraId="4DCC1450" w14:textId="77777777" w:rsidR="008F7A7A" w:rsidRPr="008F7A7A" w:rsidRDefault="008F7A7A" w:rsidP="008F7A7A"/>
    <w:p w14:paraId="4EFBC176" w14:textId="77777777" w:rsidR="008F7A7A" w:rsidRPr="008F7A7A" w:rsidRDefault="008F7A7A" w:rsidP="008F7A7A"/>
    <w:p w14:paraId="5CE78A50" w14:textId="77777777" w:rsidR="008F7A7A" w:rsidRPr="008F7A7A" w:rsidRDefault="008F7A7A" w:rsidP="008F7A7A"/>
    <w:p w14:paraId="7EC2C3C3" w14:textId="77777777" w:rsidR="008F7A7A" w:rsidRPr="008F7A7A" w:rsidRDefault="008F7A7A" w:rsidP="008F7A7A"/>
    <w:p w14:paraId="4EC85315" w14:textId="3910ABCB" w:rsidR="0036393D" w:rsidRPr="008F7A7A" w:rsidRDefault="008F7A7A" w:rsidP="008F7A7A">
      <w:r>
        <w:t>We are also going to organize for the academic year 2017-2018 a cross-curricular day for Year 9 based on World War One which will include History, Art, English, Home Economics, and Design and Technology departments.</w:t>
      </w:r>
    </w:p>
    <w:sectPr w:rsidR="0036393D" w:rsidRPr="008F7A7A" w:rsidSect="00A56FB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3D"/>
    <w:rsid w:val="000926D7"/>
    <w:rsid w:val="001C25F3"/>
    <w:rsid w:val="001D0148"/>
    <w:rsid w:val="00237809"/>
    <w:rsid w:val="00323F96"/>
    <w:rsid w:val="0036393D"/>
    <w:rsid w:val="0040533D"/>
    <w:rsid w:val="00632088"/>
    <w:rsid w:val="0066666B"/>
    <w:rsid w:val="007A6A66"/>
    <w:rsid w:val="00870252"/>
    <w:rsid w:val="00876C46"/>
    <w:rsid w:val="008F7A7A"/>
    <w:rsid w:val="00A56FBB"/>
    <w:rsid w:val="00A85011"/>
    <w:rsid w:val="00B00923"/>
    <w:rsid w:val="00B02B5F"/>
    <w:rsid w:val="00B71D4D"/>
    <w:rsid w:val="00C90685"/>
    <w:rsid w:val="00CB240D"/>
    <w:rsid w:val="00CE16C5"/>
    <w:rsid w:val="00D42A7D"/>
    <w:rsid w:val="00E70BE8"/>
    <w:rsid w:val="00E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7A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Macintosh Word</Application>
  <DocSecurity>0</DocSecurity>
  <Lines>3</Lines>
  <Paragraphs>1</Paragraphs>
  <ScaleCrop>false</ScaleCrop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J.Boden</dc:creator>
  <cp:keywords/>
  <dc:description/>
  <cp:lastModifiedBy>Keith Boden</cp:lastModifiedBy>
  <cp:revision>2</cp:revision>
  <dcterms:created xsi:type="dcterms:W3CDTF">2017-01-02T13:48:00Z</dcterms:created>
  <dcterms:modified xsi:type="dcterms:W3CDTF">2017-01-02T13:48:00Z</dcterms:modified>
</cp:coreProperties>
</file>