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D486A" w14:textId="77777777" w:rsidR="00540F84" w:rsidRDefault="006F053D">
      <w:r>
        <w:rPr>
          <w:noProof/>
          <w:lang w:eastAsia="en-GB"/>
        </w:rPr>
        <w:drawing>
          <wp:inline distT="0" distB="0" distL="0" distR="0" wp14:anchorId="4DBCC2C3" wp14:editId="5D8881D0">
            <wp:extent cx="5731510" cy="4297599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E34C" w14:textId="77777777" w:rsidR="006F053D" w:rsidRDefault="006F053D"/>
    <w:p w14:paraId="5440D680" w14:textId="52186D86" w:rsidR="00670667" w:rsidRDefault="00932CE6" w:rsidP="00932CE6">
      <w:r>
        <w:rPr>
          <w:sz w:val="28"/>
          <w:szCs w:val="28"/>
        </w:rPr>
        <w:t>Dianna’s review</w:t>
      </w:r>
      <w:bookmarkStart w:id="0" w:name="_GoBack"/>
      <w:bookmarkEnd w:id="0"/>
    </w:p>
    <w:p w14:paraId="5671C331" w14:textId="77777777" w:rsidR="00670667" w:rsidRDefault="00670667"/>
    <w:p w14:paraId="655A0EB5" w14:textId="77777777" w:rsidR="00670667" w:rsidRDefault="00670667"/>
    <w:p w14:paraId="4AF322C6" w14:textId="77777777" w:rsidR="00670667" w:rsidRDefault="00670667"/>
    <w:p w14:paraId="6C89EAC8" w14:textId="77777777" w:rsidR="00670667" w:rsidRDefault="00670667"/>
    <w:p w14:paraId="0200E73B" w14:textId="77777777" w:rsidR="00670667" w:rsidRDefault="00670667"/>
    <w:p w14:paraId="77B37D8D" w14:textId="77777777" w:rsidR="00670667" w:rsidRDefault="00670667"/>
    <w:p w14:paraId="3BE47021" w14:textId="77777777" w:rsidR="00670667" w:rsidRDefault="00670667"/>
    <w:p w14:paraId="45AE6DBE" w14:textId="77777777" w:rsidR="00670667" w:rsidRDefault="00670667"/>
    <w:p w14:paraId="4FB4DE00" w14:textId="77777777" w:rsidR="00670667" w:rsidRDefault="00670667"/>
    <w:p w14:paraId="68B586E1" w14:textId="77777777" w:rsidR="00670667" w:rsidRDefault="00670667"/>
    <w:p w14:paraId="170460A0" w14:textId="77777777" w:rsidR="00670667" w:rsidRDefault="00670667"/>
    <w:p w14:paraId="1DFB8968" w14:textId="77777777" w:rsidR="00670667" w:rsidRDefault="00670667">
      <w:r>
        <w:rPr>
          <w:noProof/>
          <w:lang w:eastAsia="en-GB"/>
        </w:rPr>
        <w:lastRenderedPageBreak/>
        <w:drawing>
          <wp:inline distT="0" distB="0" distL="0" distR="0" wp14:anchorId="58E8F3A2" wp14:editId="7BD77D57">
            <wp:extent cx="5731510" cy="4297599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29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325DC" w14:textId="77777777" w:rsidR="00670667" w:rsidRDefault="00670667"/>
    <w:p w14:paraId="206042EA" w14:textId="77777777" w:rsidR="00670667" w:rsidRDefault="00670667" w:rsidP="00670667">
      <w:r>
        <w:t xml:space="preserve">By Dianna </w:t>
      </w:r>
      <w:proofErr w:type="spellStart"/>
      <w:r>
        <w:t>Veleshchuk</w:t>
      </w:r>
      <w:proofErr w:type="spellEnd"/>
    </w:p>
    <w:p w14:paraId="27F3C441" w14:textId="77777777" w:rsidR="006F053D" w:rsidRDefault="006F053D"/>
    <w:sectPr w:rsidR="006F0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3D"/>
    <w:rsid w:val="00234770"/>
    <w:rsid w:val="0043051E"/>
    <w:rsid w:val="006108C3"/>
    <w:rsid w:val="00670667"/>
    <w:rsid w:val="006F053D"/>
    <w:rsid w:val="00887957"/>
    <w:rsid w:val="00932CE6"/>
    <w:rsid w:val="00960F52"/>
    <w:rsid w:val="00B2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2E52"/>
  <w15:chartTrackingRefBased/>
  <w15:docId w15:val="{A7803E09-5481-493D-B913-AAF06048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Philips Primary School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Byrne</dc:creator>
  <cp:keywords/>
  <dc:description/>
  <cp:lastModifiedBy>Simon LeBruin</cp:lastModifiedBy>
  <cp:revision>3</cp:revision>
  <dcterms:created xsi:type="dcterms:W3CDTF">2020-07-06T16:29:00Z</dcterms:created>
  <dcterms:modified xsi:type="dcterms:W3CDTF">2021-01-08T10:44:00Z</dcterms:modified>
</cp:coreProperties>
</file>