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693"/>
        <w:gridCol w:w="1985"/>
        <w:gridCol w:w="3118"/>
      </w:tblGrid>
      <w:tr w:rsidR="009450F6" w:rsidRPr="002738FB" w14:paraId="1E83E383" w14:textId="171439B8" w:rsidTr="009450F6">
        <w:tc>
          <w:tcPr>
            <w:tcW w:w="1413" w:type="dxa"/>
          </w:tcPr>
          <w:p w14:paraId="4C21AB61" w14:textId="7266FF74" w:rsidR="009450F6" w:rsidRPr="002738FB" w:rsidRDefault="009450F6" w:rsidP="00AE214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8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Country</w:t>
            </w:r>
          </w:p>
        </w:tc>
        <w:tc>
          <w:tcPr>
            <w:tcW w:w="1134" w:type="dxa"/>
          </w:tcPr>
          <w:p w14:paraId="42B8981B" w14:textId="7832F4DB" w:rsidR="009450F6" w:rsidRPr="002738FB" w:rsidRDefault="009450F6" w:rsidP="00AE214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8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Total man-days</w:t>
            </w:r>
          </w:p>
        </w:tc>
        <w:tc>
          <w:tcPr>
            <w:tcW w:w="2693" w:type="dxa"/>
          </w:tcPr>
          <w:p w14:paraId="3EB024EB" w14:textId="4C3B97EE" w:rsidR="009450F6" w:rsidRPr="002738FB" w:rsidRDefault="009450F6" w:rsidP="00AE214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8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Ground troops</w:t>
            </w:r>
          </w:p>
        </w:tc>
        <w:tc>
          <w:tcPr>
            <w:tcW w:w="1985" w:type="dxa"/>
          </w:tcPr>
          <w:p w14:paraId="06850E70" w14:textId="5FDE3E71" w:rsidR="009450F6" w:rsidRPr="002738FB" w:rsidRDefault="009450F6" w:rsidP="00AE214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8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Navy</w:t>
            </w:r>
          </w:p>
        </w:tc>
        <w:tc>
          <w:tcPr>
            <w:tcW w:w="3118" w:type="dxa"/>
          </w:tcPr>
          <w:p w14:paraId="358FA79B" w14:textId="5E5D1FB2" w:rsidR="009450F6" w:rsidRPr="002738FB" w:rsidRDefault="009450F6" w:rsidP="00AE214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8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Air force </w:t>
            </w:r>
          </w:p>
        </w:tc>
      </w:tr>
      <w:tr w:rsidR="00B21939" w:rsidRPr="009450F6" w14:paraId="08541BC4" w14:textId="43FEB3B9" w:rsidTr="002738FB">
        <w:tc>
          <w:tcPr>
            <w:tcW w:w="10343" w:type="dxa"/>
            <w:gridSpan w:val="5"/>
            <w:shd w:val="clear" w:color="auto" w:fill="DEEAF6" w:themeFill="accent5" w:themeFillTint="33"/>
          </w:tcPr>
          <w:p w14:paraId="59756943" w14:textId="0927C270" w:rsidR="00B21939" w:rsidRPr="009450F6" w:rsidRDefault="00B21939" w:rsidP="00950408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450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Countries </w:t>
            </w:r>
            <w:r w:rsidR="009504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that</w:t>
            </w:r>
            <w:r w:rsidR="00950408" w:rsidRPr="009450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9450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sent armed forces</w:t>
            </w:r>
          </w:p>
        </w:tc>
      </w:tr>
      <w:tr w:rsidR="009450F6" w:rsidRPr="00AE2146" w14:paraId="472EACA0" w14:textId="618B190B" w:rsidTr="009450F6">
        <w:tc>
          <w:tcPr>
            <w:tcW w:w="1413" w:type="dxa"/>
          </w:tcPr>
          <w:p w14:paraId="44BBE804" w14:textId="5204E7EB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E2146">
              <w:rPr>
                <w:rFonts w:ascii="Arial" w:hAnsi="Arial" w:cs="Arial"/>
                <w:noProof/>
                <w:sz w:val="20"/>
                <w:szCs w:val="20"/>
              </w:rPr>
              <w:t>USA</w:t>
            </w:r>
          </w:p>
        </w:tc>
        <w:tc>
          <w:tcPr>
            <w:tcW w:w="1134" w:type="dxa"/>
          </w:tcPr>
          <w:p w14:paraId="77C0A99B" w14:textId="6906F465" w:rsidR="009450F6" w:rsidRPr="00AE214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E2146">
              <w:rPr>
                <w:rFonts w:ascii="Arial" w:hAnsi="Arial" w:cs="Arial"/>
                <w:noProof/>
                <w:sz w:val="20"/>
                <w:szCs w:val="20"/>
              </w:rPr>
              <w:t>1,789,000</w:t>
            </w:r>
          </w:p>
        </w:tc>
        <w:tc>
          <w:tcPr>
            <w:tcW w:w="2693" w:type="dxa"/>
          </w:tcPr>
          <w:p w14:paraId="60F83D69" w14:textId="77777777" w:rsidR="004053D6" w:rsidRDefault="004053D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E2146">
              <w:rPr>
                <w:rFonts w:ascii="Arial" w:hAnsi="Arial" w:cs="Arial"/>
                <w:noProof/>
                <w:sz w:val="20"/>
                <w:szCs w:val="20"/>
              </w:rPr>
              <w:t xml:space="preserve">302,483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men</w:t>
            </w:r>
            <w:r w:rsidRPr="00AE214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480D67A8" w14:textId="257A5414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E2146">
              <w:rPr>
                <w:rFonts w:ascii="Arial" w:hAnsi="Arial" w:cs="Arial"/>
                <w:noProof/>
                <w:sz w:val="20"/>
                <w:szCs w:val="20"/>
              </w:rPr>
              <w:t xml:space="preserve">8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</w:t>
            </w:r>
            <w:r w:rsidRPr="00AE2146">
              <w:rPr>
                <w:rFonts w:ascii="Arial" w:hAnsi="Arial" w:cs="Arial"/>
                <w:noProof/>
                <w:sz w:val="20"/>
                <w:szCs w:val="20"/>
              </w:rPr>
              <w:t>nfantry divisions</w:t>
            </w:r>
          </w:p>
          <w:p w14:paraId="6A721EBE" w14:textId="0857C9ED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E2146">
              <w:rPr>
                <w:rFonts w:ascii="Arial" w:hAnsi="Arial" w:cs="Arial"/>
                <w:noProof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m</w:t>
            </w:r>
            <w:r w:rsidRPr="00AE2146">
              <w:rPr>
                <w:rFonts w:ascii="Arial" w:hAnsi="Arial" w:cs="Arial"/>
                <w:noProof/>
                <w:sz w:val="20"/>
                <w:szCs w:val="20"/>
              </w:rPr>
              <w:t>arine division</w:t>
            </w:r>
          </w:p>
          <w:p w14:paraId="35379C71" w14:textId="766171EF" w:rsidR="009450F6" w:rsidRPr="00AE2146" w:rsidRDefault="009450F6" w:rsidP="00CB73B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E2146">
              <w:rPr>
                <w:rFonts w:ascii="Arial" w:hAnsi="Arial" w:cs="Arial"/>
                <w:noProof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r</w:t>
            </w:r>
            <w:r w:rsidRPr="00AE2146">
              <w:rPr>
                <w:rFonts w:ascii="Arial" w:hAnsi="Arial" w:cs="Arial"/>
                <w:noProof/>
                <w:sz w:val="20"/>
                <w:szCs w:val="20"/>
              </w:rPr>
              <w:t>egiment combat units</w:t>
            </w:r>
          </w:p>
        </w:tc>
        <w:tc>
          <w:tcPr>
            <w:tcW w:w="1985" w:type="dxa"/>
          </w:tcPr>
          <w:p w14:paraId="31795BB7" w14:textId="1B2A1762" w:rsidR="009450F6" w:rsidRPr="00AE2146" w:rsidRDefault="009450F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E2146">
              <w:rPr>
                <w:rFonts w:ascii="Arial" w:hAnsi="Arial" w:cs="Arial"/>
                <w:noProof/>
                <w:sz w:val="20"/>
                <w:szCs w:val="20"/>
              </w:rPr>
              <w:t>Naval Forces Far East 7</w:t>
            </w:r>
            <w:r w:rsidRPr="00CF184D">
              <w:rPr>
                <w:rFonts w:ascii="Arial" w:hAnsi="Arial" w:cs="Arial"/>
                <w:noProof/>
                <w:sz w:val="20"/>
                <w:szCs w:val="20"/>
              </w:rPr>
              <w:t>th</w:t>
            </w:r>
            <w:r w:rsidRPr="00AE2146">
              <w:rPr>
                <w:rFonts w:ascii="Arial" w:hAnsi="Arial" w:cs="Arial"/>
                <w:noProof/>
                <w:sz w:val="20"/>
                <w:szCs w:val="20"/>
              </w:rPr>
              <w:t xml:space="preserve"> Fleet </w:t>
            </w:r>
          </w:p>
        </w:tc>
        <w:tc>
          <w:tcPr>
            <w:tcW w:w="3118" w:type="dxa"/>
          </w:tcPr>
          <w:p w14:paraId="7D1CC20C" w14:textId="2C7B5878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E2146">
              <w:rPr>
                <w:rFonts w:ascii="Arial" w:hAnsi="Arial" w:cs="Arial"/>
                <w:noProof/>
                <w:sz w:val="20"/>
                <w:szCs w:val="20"/>
              </w:rPr>
              <w:t>Air Forces Far East</w:t>
            </w:r>
          </w:p>
        </w:tc>
      </w:tr>
      <w:tr w:rsidR="009450F6" w:rsidRPr="00AE2146" w14:paraId="4B640BBE" w14:textId="6E04259A" w:rsidTr="009450F6">
        <w:tc>
          <w:tcPr>
            <w:tcW w:w="1413" w:type="dxa"/>
          </w:tcPr>
          <w:p w14:paraId="64A15FEC" w14:textId="17269CDE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E2146">
              <w:rPr>
                <w:rFonts w:ascii="Arial" w:hAnsi="Arial" w:cs="Arial"/>
                <w:noProof/>
                <w:sz w:val="20"/>
                <w:szCs w:val="20"/>
              </w:rPr>
              <w:t>UK</w:t>
            </w:r>
          </w:p>
        </w:tc>
        <w:tc>
          <w:tcPr>
            <w:tcW w:w="1134" w:type="dxa"/>
          </w:tcPr>
          <w:p w14:paraId="1DE9CCDC" w14:textId="20ECD01E" w:rsidR="009450F6" w:rsidRPr="00AE214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56,000</w:t>
            </w:r>
          </w:p>
        </w:tc>
        <w:tc>
          <w:tcPr>
            <w:tcW w:w="2693" w:type="dxa"/>
          </w:tcPr>
          <w:p w14:paraId="6CDC701B" w14:textId="77777777" w:rsidR="004053D6" w:rsidRDefault="004053D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14,198 men </w:t>
            </w:r>
          </w:p>
          <w:p w14:paraId="3E983FC8" w14:textId="00A917D0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2 </w:t>
            </w:r>
            <w:r w:rsidR="00950408">
              <w:rPr>
                <w:rFonts w:ascii="Arial" w:hAnsi="Arial" w:cs="Arial"/>
                <w:noProof/>
                <w:sz w:val="20"/>
                <w:szCs w:val="20"/>
              </w:rPr>
              <w:t>i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nfantry brigades</w:t>
            </w:r>
          </w:p>
          <w:p w14:paraId="2D64CB85" w14:textId="4C89C7E1" w:rsidR="009450F6" w:rsidRPr="00AE2146" w:rsidRDefault="009450F6" w:rsidP="00CB73B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marine commando</w:t>
            </w:r>
          </w:p>
        </w:tc>
        <w:tc>
          <w:tcPr>
            <w:tcW w:w="1985" w:type="dxa"/>
          </w:tcPr>
          <w:p w14:paraId="0EE07E9E" w14:textId="2275D392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17 war vessels (including 1 aircraft carrier)</w:t>
            </w:r>
          </w:p>
        </w:tc>
        <w:tc>
          <w:tcPr>
            <w:tcW w:w="3118" w:type="dxa"/>
          </w:tcPr>
          <w:p w14:paraId="657C7C60" w14:textId="166F76E2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450F6" w:rsidRPr="00AE2146" w14:paraId="36D32FA1" w14:textId="46B38145" w:rsidTr="009450F6">
        <w:tc>
          <w:tcPr>
            <w:tcW w:w="1413" w:type="dxa"/>
          </w:tcPr>
          <w:p w14:paraId="58236844" w14:textId="6F1717DC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Australia</w:t>
            </w:r>
          </w:p>
        </w:tc>
        <w:tc>
          <w:tcPr>
            <w:tcW w:w="1134" w:type="dxa"/>
          </w:tcPr>
          <w:p w14:paraId="6163D649" w14:textId="23F3B291" w:rsidR="009450F6" w:rsidRPr="00AE214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8,407</w:t>
            </w:r>
          </w:p>
        </w:tc>
        <w:tc>
          <w:tcPr>
            <w:tcW w:w="2693" w:type="dxa"/>
          </w:tcPr>
          <w:p w14:paraId="5BA23E45" w14:textId="19D5EB9D" w:rsidR="004053D6" w:rsidRDefault="004053D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950408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882 men </w:t>
            </w:r>
          </w:p>
          <w:p w14:paraId="4E20A9B3" w14:textId="72033278" w:rsidR="009450F6" w:rsidRPr="00AE2146" w:rsidRDefault="009450F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2 </w:t>
            </w:r>
            <w:r w:rsidR="00950408">
              <w:rPr>
                <w:rFonts w:ascii="Arial" w:hAnsi="Arial" w:cs="Arial"/>
                <w:noProof/>
                <w:sz w:val="20"/>
                <w:szCs w:val="20"/>
              </w:rPr>
              <w:t>i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nfantry batallions</w:t>
            </w:r>
          </w:p>
        </w:tc>
        <w:tc>
          <w:tcPr>
            <w:tcW w:w="1985" w:type="dxa"/>
          </w:tcPr>
          <w:p w14:paraId="4B81BD5D" w14:textId="77777777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aircraft carrier</w:t>
            </w:r>
          </w:p>
          <w:p w14:paraId="5AE530B6" w14:textId="77777777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 destroyers</w:t>
            </w:r>
          </w:p>
          <w:p w14:paraId="561B298B" w14:textId="7BB07952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frigate</w:t>
            </w:r>
          </w:p>
        </w:tc>
        <w:tc>
          <w:tcPr>
            <w:tcW w:w="3118" w:type="dxa"/>
          </w:tcPr>
          <w:p w14:paraId="48CCD826" w14:textId="7FB4105D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comb</w:t>
            </w:r>
            <w:r w:rsidR="00254B5B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t flying unit</w:t>
            </w:r>
          </w:p>
          <w:p w14:paraId="17BCABB6" w14:textId="4DDE817C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transport formation flying unit</w:t>
            </w:r>
          </w:p>
        </w:tc>
      </w:tr>
      <w:tr w:rsidR="009450F6" w:rsidRPr="00AE2146" w14:paraId="4DAAA5F4" w14:textId="64E3D401" w:rsidTr="009450F6">
        <w:tc>
          <w:tcPr>
            <w:tcW w:w="1413" w:type="dxa"/>
          </w:tcPr>
          <w:p w14:paraId="5ED70515" w14:textId="5EC4156E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Canada</w:t>
            </w:r>
          </w:p>
        </w:tc>
        <w:tc>
          <w:tcPr>
            <w:tcW w:w="1134" w:type="dxa"/>
          </w:tcPr>
          <w:p w14:paraId="79EAEF69" w14:textId="6933CBA0" w:rsidR="009450F6" w:rsidRPr="00AE214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25,687</w:t>
            </w:r>
          </w:p>
        </w:tc>
        <w:tc>
          <w:tcPr>
            <w:tcW w:w="2693" w:type="dxa"/>
          </w:tcPr>
          <w:p w14:paraId="79CCA12D" w14:textId="77777777" w:rsidR="004053D6" w:rsidRDefault="004053D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6,614 men </w:t>
            </w:r>
          </w:p>
          <w:p w14:paraId="44EF87DB" w14:textId="3AC1203F" w:rsidR="009450F6" w:rsidRPr="00AE2146" w:rsidRDefault="009450F6" w:rsidP="00CB73B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infantry brigade</w:t>
            </w:r>
          </w:p>
        </w:tc>
        <w:tc>
          <w:tcPr>
            <w:tcW w:w="1985" w:type="dxa"/>
          </w:tcPr>
          <w:p w14:paraId="343BA803" w14:textId="3EBBC1C5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 destroyers</w:t>
            </w:r>
          </w:p>
        </w:tc>
        <w:tc>
          <w:tcPr>
            <w:tcW w:w="3118" w:type="dxa"/>
          </w:tcPr>
          <w:p w14:paraId="64B49241" w14:textId="1A3C2050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transport flying unit</w:t>
            </w:r>
          </w:p>
        </w:tc>
      </w:tr>
      <w:tr w:rsidR="009450F6" w:rsidRPr="00AE2146" w14:paraId="6FAE744B" w14:textId="764F9469" w:rsidTr="009450F6">
        <w:tc>
          <w:tcPr>
            <w:tcW w:w="1413" w:type="dxa"/>
          </w:tcPr>
          <w:p w14:paraId="26AD54BD" w14:textId="4738EB4D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Netherlands</w:t>
            </w:r>
          </w:p>
        </w:tc>
        <w:tc>
          <w:tcPr>
            <w:tcW w:w="1134" w:type="dxa"/>
          </w:tcPr>
          <w:p w14:paraId="62989AFE" w14:textId="0C647D92" w:rsidR="009450F6" w:rsidRPr="00AE214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5,322</w:t>
            </w:r>
          </w:p>
        </w:tc>
        <w:tc>
          <w:tcPr>
            <w:tcW w:w="2693" w:type="dxa"/>
          </w:tcPr>
          <w:p w14:paraId="43199926" w14:textId="77777777" w:rsidR="004053D6" w:rsidRDefault="004053D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819 men </w:t>
            </w:r>
          </w:p>
          <w:p w14:paraId="137EF54B" w14:textId="19B91B5D" w:rsidR="009450F6" w:rsidRPr="00AE2146" w:rsidRDefault="009450F6" w:rsidP="004053D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infantry batallion</w:t>
            </w:r>
          </w:p>
        </w:tc>
        <w:tc>
          <w:tcPr>
            <w:tcW w:w="1985" w:type="dxa"/>
          </w:tcPr>
          <w:p w14:paraId="0894EAC2" w14:textId="77A2AF75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destroyer</w:t>
            </w:r>
          </w:p>
        </w:tc>
        <w:tc>
          <w:tcPr>
            <w:tcW w:w="3118" w:type="dxa"/>
          </w:tcPr>
          <w:p w14:paraId="59D16881" w14:textId="77777777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450F6" w:rsidRPr="00AE2146" w14:paraId="3B61955C" w14:textId="36DAD924" w:rsidTr="009450F6">
        <w:tc>
          <w:tcPr>
            <w:tcW w:w="1413" w:type="dxa"/>
          </w:tcPr>
          <w:p w14:paraId="4CA3B997" w14:textId="1AD75CD1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New Zealand</w:t>
            </w:r>
          </w:p>
        </w:tc>
        <w:tc>
          <w:tcPr>
            <w:tcW w:w="1134" w:type="dxa"/>
          </w:tcPr>
          <w:p w14:paraId="4013A534" w14:textId="7EEE732D" w:rsidR="009450F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3,794</w:t>
            </w:r>
          </w:p>
        </w:tc>
        <w:tc>
          <w:tcPr>
            <w:tcW w:w="2693" w:type="dxa"/>
          </w:tcPr>
          <w:p w14:paraId="060F43A0" w14:textId="77777777" w:rsidR="00DB789E" w:rsidRDefault="004053D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1,389 men </w:t>
            </w:r>
          </w:p>
          <w:p w14:paraId="4CB5A371" w14:textId="5DF5CA55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infantry batallion</w:t>
            </w:r>
          </w:p>
        </w:tc>
        <w:tc>
          <w:tcPr>
            <w:tcW w:w="1985" w:type="dxa"/>
          </w:tcPr>
          <w:p w14:paraId="6F4C00F0" w14:textId="3099B6BD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destroyer</w:t>
            </w:r>
          </w:p>
        </w:tc>
        <w:tc>
          <w:tcPr>
            <w:tcW w:w="3118" w:type="dxa"/>
          </w:tcPr>
          <w:p w14:paraId="1B943561" w14:textId="77777777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450F6" w:rsidRPr="00AE2146" w14:paraId="62C9ECBE" w14:textId="7FD708F0" w:rsidTr="009450F6">
        <w:tc>
          <w:tcPr>
            <w:tcW w:w="1413" w:type="dxa"/>
          </w:tcPr>
          <w:p w14:paraId="6FC64D9E" w14:textId="588EBA7F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France</w:t>
            </w:r>
          </w:p>
        </w:tc>
        <w:tc>
          <w:tcPr>
            <w:tcW w:w="1134" w:type="dxa"/>
          </w:tcPr>
          <w:p w14:paraId="259C881B" w14:textId="1CD8B252" w:rsidR="009450F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3,421</w:t>
            </w:r>
          </w:p>
        </w:tc>
        <w:tc>
          <w:tcPr>
            <w:tcW w:w="2693" w:type="dxa"/>
          </w:tcPr>
          <w:p w14:paraId="00D1396C" w14:textId="2FEEFF49" w:rsidR="00DB789E" w:rsidRDefault="00DB789E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1,119 men </w:t>
            </w:r>
          </w:p>
          <w:p w14:paraId="011E4842" w14:textId="37685699" w:rsidR="009450F6" w:rsidRDefault="009450F6" w:rsidP="00E60E5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infantry batallion</w:t>
            </w:r>
          </w:p>
        </w:tc>
        <w:tc>
          <w:tcPr>
            <w:tcW w:w="1985" w:type="dxa"/>
          </w:tcPr>
          <w:p w14:paraId="01C6B44B" w14:textId="5340C397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destroyer</w:t>
            </w:r>
          </w:p>
        </w:tc>
        <w:tc>
          <w:tcPr>
            <w:tcW w:w="3118" w:type="dxa"/>
          </w:tcPr>
          <w:p w14:paraId="6CDD462A" w14:textId="77777777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450F6" w:rsidRPr="00AE2146" w14:paraId="1CDD3DF2" w14:textId="604AD529" w:rsidTr="009450F6">
        <w:tc>
          <w:tcPr>
            <w:tcW w:w="1413" w:type="dxa"/>
          </w:tcPr>
          <w:p w14:paraId="12B0595C" w14:textId="2BDCA7DF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Turkey</w:t>
            </w:r>
          </w:p>
        </w:tc>
        <w:tc>
          <w:tcPr>
            <w:tcW w:w="1134" w:type="dxa"/>
          </w:tcPr>
          <w:p w14:paraId="1260D87F" w14:textId="1BCBC847" w:rsidR="009450F6" w:rsidRPr="00AE214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14,936</w:t>
            </w:r>
          </w:p>
        </w:tc>
        <w:tc>
          <w:tcPr>
            <w:tcW w:w="2693" w:type="dxa"/>
          </w:tcPr>
          <w:p w14:paraId="5B3B5D03" w14:textId="77777777" w:rsidR="00DB789E" w:rsidRDefault="00DB789E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5,455 men </w:t>
            </w:r>
          </w:p>
          <w:p w14:paraId="285E2AD9" w14:textId="4A118580" w:rsidR="009450F6" w:rsidRPr="00AE2146" w:rsidRDefault="009450F6" w:rsidP="00CB73B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infantry brigade</w:t>
            </w:r>
          </w:p>
        </w:tc>
        <w:tc>
          <w:tcPr>
            <w:tcW w:w="1985" w:type="dxa"/>
          </w:tcPr>
          <w:p w14:paraId="3F9E8ED7" w14:textId="77777777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9271FC" w14:textId="77777777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450F6" w:rsidRPr="00AE2146" w14:paraId="2FA04E36" w14:textId="71DD73D1" w:rsidTr="009450F6">
        <w:tc>
          <w:tcPr>
            <w:tcW w:w="1413" w:type="dxa"/>
          </w:tcPr>
          <w:p w14:paraId="3D890FB2" w14:textId="7D5493DB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Phillipines</w:t>
            </w:r>
          </w:p>
        </w:tc>
        <w:tc>
          <w:tcPr>
            <w:tcW w:w="1134" w:type="dxa"/>
          </w:tcPr>
          <w:p w14:paraId="4E2C051E" w14:textId="6C8DABD1" w:rsidR="009450F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7,420</w:t>
            </w:r>
          </w:p>
        </w:tc>
        <w:tc>
          <w:tcPr>
            <w:tcW w:w="2693" w:type="dxa"/>
          </w:tcPr>
          <w:p w14:paraId="66C59572" w14:textId="77777777" w:rsidR="00DB789E" w:rsidRDefault="00DB789E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1,496 men </w:t>
            </w:r>
          </w:p>
          <w:p w14:paraId="09CD277E" w14:textId="280E323C" w:rsidR="009450F6" w:rsidRDefault="009450F6" w:rsidP="00E60E5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infantry batallion</w:t>
            </w:r>
          </w:p>
        </w:tc>
        <w:tc>
          <w:tcPr>
            <w:tcW w:w="1985" w:type="dxa"/>
          </w:tcPr>
          <w:p w14:paraId="1E70CD37" w14:textId="77777777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340B3201" w14:textId="77777777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450F6" w:rsidRPr="00AE2146" w14:paraId="4DC17749" w14:textId="08E09208" w:rsidTr="009450F6">
        <w:tc>
          <w:tcPr>
            <w:tcW w:w="1413" w:type="dxa"/>
          </w:tcPr>
          <w:p w14:paraId="422223A3" w14:textId="36C994CE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Thailand</w:t>
            </w:r>
          </w:p>
        </w:tc>
        <w:tc>
          <w:tcPr>
            <w:tcW w:w="1134" w:type="dxa"/>
          </w:tcPr>
          <w:p w14:paraId="32BE0BB1" w14:textId="1FB61BA4" w:rsidR="009450F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6,326</w:t>
            </w:r>
          </w:p>
        </w:tc>
        <w:tc>
          <w:tcPr>
            <w:tcW w:w="2693" w:type="dxa"/>
          </w:tcPr>
          <w:p w14:paraId="5BC679EC" w14:textId="410433CE" w:rsidR="00D34096" w:rsidRDefault="00DB789E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1,294 men (</w:t>
            </w:r>
            <w:r w:rsidR="00D34096">
              <w:rPr>
                <w:rFonts w:ascii="Arial" w:hAnsi="Arial" w:cs="Arial"/>
                <w:noProof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2,274)</w:t>
            </w:r>
          </w:p>
          <w:p w14:paraId="3FD35939" w14:textId="13767227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infantry batallion</w:t>
            </w:r>
          </w:p>
        </w:tc>
        <w:tc>
          <w:tcPr>
            <w:tcW w:w="1985" w:type="dxa"/>
          </w:tcPr>
          <w:p w14:paraId="76D54341" w14:textId="77777777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 frigates</w:t>
            </w:r>
          </w:p>
          <w:p w14:paraId="2A12A3F8" w14:textId="1E62C898" w:rsidR="009450F6" w:rsidRPr="00AE214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transport ship</w:t>
            </w:r>
          </w:p>
        </w:tc>
        <w:tc>
          <w:tcPr>
            <w:tcW w:w="3118" w:type="dxa"/>
          </w:tcPr>
          <w:p w14:paraId="7E6F60D3" w14:textId="0BA46564" w:rsidR="009450F6" w:rsidRDefault="009450F6" w:rsidP="001C1C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transport formation flying unit</w:t>
            </w:r>
          </w:p>
        </w:tc>
      </w:tr>
      <w:tr w:rsidR="009450F6" w:rsidRPr="00AE2146" w14:paraId="7C1E8A07" w14:textId="022E73DC" w:rsidTr="009450F6">
        <w:tc>
          <w:tcPr>
            <w:tcW w:w="1413" w:type="dxa"/>
          </w:tcPr>
          <w:p w14:paraId="03C95F25" w14:textId="4B8B517D" w:rsidR="009450F6" w:rsidRDefault="009450F6" w:rsidP="00FE680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Greece</w:t>
            </w:r>
          </w:p>
        </w:tc>
        <w:tc>
          <w:tcPr>
            <w:tcW w:w="1134" w:type="dxa"/>
          </w:tcPr>
          <w:p w14:paraId="5F53C237" w14:textId="671D36F3" w:rsidR="009450F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4,992</w:t>
            </w:r>
          </w:p>
        </w:tc>
        <w:tc>
          <w:tcPr>
            <w:tcW w:w="2693" w:type="dxa"/>
          </w:tcPr>
          <w:p w14:paraId="7C8E2635" w14:textId="77777777" w:rsidR="00D34096" w:rsidRDefault="00D34096" w:rsidP="00FE680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1,263 men</w:t>
            </w:r>
          </w:p>
          <w:p w14:paraId="2B4EA587" w14:textId="1CFBA24D" w:rsidR="009450F6" w:rsidRDefault="009450F6" w:rsidP="00FE680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infantry batallion</w:t>
            </w:r>
          </w:p>
        </w:tc>
        <w:tc>
          <w:tcPr>
            <w:tcW w:w="1985" w:type="dxa"/>
          </w:tcPr>
          <w:p w14:paraId="0330F4F4" w14:textId="77777777" w:rsidR="009450F6" w:rsidRPr="00AE2146" w:rsidRDefault="009450F6" w:rsidP="00FE680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682ACB" w14:textId="6AA8F153" w:rsidR="009450F6" w:rsidRDefault="009450F6" w:rsidP="00FE680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transport formation flying unit</w:t>
            </w:r>
          </w:p>
        </w:tc>
      </w:tr>
      <w:tr w:rsidR="009450F6" w:rsidRPr="00AE2146" w14:paraId="60BB0971" w14:textId="2973A323" w:rsidTr="009450F6">
        <w:tc>
          <w:tcPr>
            <w:tcW w:w="1413" w:type="dxa"/>
          </w:tcPr>
          <w:p w14:paraId="3C59EE3C" w14:textId="4EFB02DE" w:rsidR="009450F6" w:rsidRDefault="009450F6" w:rsidP="00FE680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South Africa</w:t>
            </w:r>
          </w:p>
        </w:tc>
        <w:tc>
          <w:tcPr>
            <w:tcW w:w="1134" w:type="dxa"/>
          </w:tcPr>
          <w:p w14:paraId="6115598C" w14:textId="64570D9A" w:rsidR="009450F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826</w:t>
            </w:r>
          </w:p>
        </w:tc>
        <w:tc>
          <w:tcPr>
            <w:tcW w:w="2693" w:type="dxa"/>
          </w:tcPr>
          <w:p w14:paraId="0B194354" w14:textId="77777777" w:rsidR="009450F6" w:rsidRDefault="009450F6" w:rsidP="00FE680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389D78" w14:textId="77777777" w:rsidR="009450F6" w:rsidRPr="00AE2146" w:rsidRDefault="009450F6" w:rsidP="00FE680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719FFFA6" w14:textId="106794F3" w:rsidR="009450F6" w:rsidRDefault="009450F6" w:rsidP="00FE680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combat flying unit</w:t>
            </w:r>
          </w:p>
        </w:tc>
      </w:tr>
      <w:tr w:rsidR="009450F6" w:rsidRPr="00AE2146" w14:paraId="428F5C7B" w14:textId="446F14D2" w:rsidTr="009450F6">
        <w:tc>
          <w:tcPr>
            <w:tcW w:w="1413" w:type="dxa"/>
          </w:tcPr>
          <w:p w14:paraId="5A51E678" w14:textId="3B07051D" w:rsidR="009450F6" w:rsidRDefault="009450F6" w:rsidP="0052604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Ethiopia</w:t>
            </w:r>
          </w:p>
        </w:tc>
        <w:tc>
          <w:tcPr>
            <w:tcW w:w="1134" w:type="dxa"/>
          </w:tcPr>
          <w:p w14:paraId="13035CC4" w14:textId="36A781A8" w:rsidR="009450F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3,518</w:t>
            </w:r>
          </w:p>
        </w:tc>
        <w:tc>
          <w:tcPr>
            <w:tcW w:w="2693" w:type="dxa"/>
          </w:tcPr>
          <w:p w14:paraId="7EAABA39" w14:textId="77777777" w:rsidR="00CB73B2" w:rsidRDefault="00CB73B2" w:rsidP="0052604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1,271 men </w:t>
            </w:r>
          </w:p>
          <w:p w14:paraId="030A9683" w14:textId="23012D6F" w:rsidR="009450F6" w:rsidRDefault="009450F6" w:rsidP="00CB73B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infantry batallion</w:t>
            </w:r>
          </w:p>
        </w:tc>
        <w:tc>
          <w:tcPr>
            <w:tcW w:w="1985" w:type="dxa"/>
          </w:tcPr>
          <w:p w14:paraId="483CC1C2" w14:textId="77777777" w:rsidR="009450F6" w:rsidRPr="00AE2146" w:rsidRDefault="009450F6" w:rsidP="0052604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625C99E0" w14:textId="77777777" w:rsidR="009450F6" w:rsidRDefault="009450F6" w:rsidP="0052604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450F6" w:rsidRPr="00AE2146" w14:paraId="08541952" w14:textId="36BBB8FE" w:rsidTr="009450F6">
        <w:tc>
          <w:tcPr>
            <w:tcW w:w="1413" w:type="dxa"/>
          </w:tcPr>
          <w:p w14:paraId="0CB03A5A" w14:textId="26AA6B0B" w:rsidR="009450F6" w:rsidRDefault="009450F6" w:rsidP="00992D6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Colombia</w:t>
            </w:r>
          </w:p>
        </w:tc>
        <w:tc>
          <w:tcPr>
            <w:tcW w:w="1134" w:type="dxa"/>
          </w:tcPr>
          <w:p w14:paraId="5FBB4AA3" w14:textId="66F80189" w:rsidR="009450F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5,100</w:t>
            </w:r>
          </w:p>
        </w:tc>
        <w:tc>
          <w:tcPr>
            <w:tcW w:w="2693" w:type="dxa"/>
          </w:tcPr>
          <w:p w14:paraId="7D51ABAB" w14:textId="77777777" w:rsidR="00CB73B2" w:rsidRDefault="00CB73B2" w:rsidP="00992D6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1,068 men </w:t>
            </w:r>
          </w:p>
          <w:p w14:paraId="2F2B350B" w14:textId="251E462E" w:rsidR="009450F6" w:rsidRDefault="009450F6" w:rsidP="00CB73B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infantry batallion</w:t>
            </w:r>
          </w:p>
        </w:tc>
        <w:tc>
          <w:tcPr>
            <w:tcW w:w="1985" w:type="dxa"/>
          </w:tcPr>
          <w:p w14:paraId="279EBB11" w14:textId="106D6038" w:rsidR="009450F6" w:rsidRPr="00AE2146" w:rsidRDefault="009450F6" w:rsidP="00992D6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frigate</w:t>
            </w:r>
          </w:p>
        </w:tc>
        <w:tc>
          <w:tcPr>
            <w:tcW w:w="3118" w:type="dxa"/>
          </w:tcPr>
          <w:p w14:paraId="1849E961" w14:textId="77777777" w:rsidR="009450F6" w:rsidRDefault="009450F6" w:rsidP="00992D60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450F6" w:rsidRPr="00AE2146" w14:paraId="63D9F0F5" w14:textId="68CB8A7A" w:rsidTr="009450F6">
        <w:tc>
          <w:tcPr>
            <w:tcW w:w="1413" w:type="dxa"/>
          </w:tcPr>
          <w:p w14:paraId="4064F201" w14:textId="2B2CD922" w:rsidR="009450F6" w:rsidRDefault="009450F6" w:rsidP="00D505F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Belgium</w:t>
            </w:r>
          </w:p>
        </w:tc>
        <w:tc>
          <w:tcPr>
            <w:tcW w:w="1134" w:type="dxa"/>
          </w:tcPr>
          <w:p w14:paraId="7BA4D585" w14:textId="595F06CF" w:rsidR="009450F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3,498</w:t>
            </w:r>
          </w:p>
        </w:tc>
        <w:tc>
          <w:tcPr>
            <w:tcW w:w="2693" w:type="dxa"/>
          </w:tcPr>
          <w:p w14:paraId="18A34217" w14:textId="77777777" w:rsidR="00CB73B2" w:rsidRDefault="00CB73B2" w:rsidP="00D505F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900 men </w:t>
            </w:r>
          </w:p>
          <w:p w14:paraId="7DA04241" w14:textId="52A558DB" w:rsidR="009450F6" w:rsidRDefault="009450F6" w:rsidP="00D505F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infantry batallion</w:t>
            </w:r>
          </w:p>
        </w:tc>
        <w:tc>
          <w:tcPr>
            <w:tcW w:w="1985" w:type="dxa"/>
          </w:tcPr>
          <w:p w14:paraId="081AAA08" w14:textId="77777777" w:rsidR="009450F6" w:rsidRPr="00AE2146" w:rsidRDefault="009450F6" w:rsidP="00D505F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12BE6E27" w14:textId="77777777" w:rsidR="009450F6" w:rsidRPr="00AE2146" w:rsidRDefault="009450F6" w:rsidP="00D505F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450F6" w:rsidRPr="00AE2146" w14:paraId="55199CEA" w14:textId="2B642A52" w:rsidTr="009450F6">
        <w:tc>
          <w:tcPr>
            <w:tcW w:w="1413" w:type="dxa"/>
          </w:tcPr>
          <w:p w14:paraId="6E9E2EB3" w14:textId="2E55DADA" w:rsidR="009450F6" w:rsidRPr="00AE2146" w:rsidRDefault="009450F6" w:rsidP="00D505F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Luxemburg</w:t>
            </w:r>
          </w:p>
        </w:tc>
        <w:tc>
          <w:tcPr>
            <w:tcW w:w="1134" w:type="dxa"/>
          </w:tcPr>
          <w:p w14:paraId="4572754C" w14:textId="21237A52" w:rsidR="009450F6" w:rsidRPr="00AE2146" w:rsidRDefault="009450F6" w:rsidP="002738F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83</w:t>
            </w:r>
          </w:p>
        </w:tc>
        <w:tc>
          <w:tcPr>
            <w:tcW w:w="2693" w:type="dxa"/>
          </w:tcPr>
          <w:p w14:paraId="1416140E" w14:textId="77777777" w:rsidR="00CB73B2" w:rsidRDefault="00CB73B2" w:rsidP="00D505F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44 men</w:t>
            </w:r>
          </w:p>
          <w:p w14:paraId="530AD095" w14:textId="4E2A15F1" w:rsidR="009450F6" w:rsidRPr="00AE2146" w:rsidRDefault="009450F6" w:rsidP="00CB73B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infantry platoon</w:t>
            </w:r>
          </w:p>
        </w:tc>
        <w:tc>
          <w:tcPr>
            <w:tcW w:w="1985" w:type="dxa"/>
          </w:tcPr>
          <w:p w14:paraId="60F0B427" w14:textId="77777777" w:rsidR="009450F6" w:rsidRPr="00AE2146" w:rsidRDefault="009450F6" w:rsidP="00D505F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4AED76" w14:textId="77777777" w:rsidR="009450F6" w:rsidRPr="009450F6" w:rsidRDefault="009450F6" w:rsidP="00D505F3">
            <w:pPr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</w:p>
        </w:tc>
      </w:tr>
      <w:tr w:rsidR="00B21939" w:rsidRPr="009450F6" w14:paraId="718E187B" w14:textId="67B750B3" w:rsidTr="002738FB">
        <w:tc>
          <w:tcPr>
            <w:tcW w:w="10343" w:type="dxa"/>
            <w:gridSpan w:val="5"/>
            <w:shd w:val="clear" w:color="auto" w:fill="FBE4D5" w:themeFill="accent2" w:themeFillTint="33"/>
          </w:tcPr>
          <w:p w14:paraId="17B76443" w14:textId="77777777" w:rsidR="00B21939" w:rsidRPr="009450F6" w:rsidRDefault="00B21939" w:rsidP="00693D4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450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Countries that sent units in charge of medical treatments</w:t>
            </w:r>
          </w:p>
        </w:tc>
      </w:tr>
      <w:tr w:rsidR="009450F6" w:rsidRPr="00AE2146" w14:paraId="654FB079" w14:textId="4FBE3C32" w:rsidTr="009450F6">
        <w:tc>
          <w:tcPr>
            <w:tcW w:w="1413" w:type="dxa"/>
            <w:shd w:val="clear" w:color="auto" w:fill="FBE4D5" w:themeFill="accent2" w:themeFillTint="33"/>
          </w:tcPr>
          <w:p w14:paraId="50FBF501" w14:textId="10E2643D" w:rsidR="009450F6" w:rsidRDefault="009450F6" w:rsidP="00D505F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Sweden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CF30758" w14:textId="77C11804" w:rsidR="009450F6" w:rsidRDefault="009450F6" w:rsidP="00463D2D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160</w:t>
            </w:r>
          </w:p>
        </w:tc>
        <w:tc>
          <w:tcPr>
            <w:tcW w:w="7796" w:type="dxa"/>
            <w:gridSpan w:val="3"/>
            <w:shd w:val="clear" w:color="auto" w:fill="FBE4D5" w:themeFill="accent2" w:themeFillTint="33"/>
          </w:tcPr>
          <w:p w14:paraId="18393269" w14:textId="2A8E0AE3" w:rsidR="009450F6" w:rsidRPr="00AE2146" w:rsidRDefault="009450F6" w:rsidP="009450F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154 personnel; Red Cross hospital</w:t>
            </w:r>
          </w:p>
        </w:tc>
      </w:tr>
      <w:tr w:rsidR="009450F6" w:rsidRPr="00AE2146" w14:paraId="7826E44E" w14:textId="2DDDDB3C" w:rsidTr="009450F6">
        <w:tc>
          <w:tcPr>
            <w:tcW w:w="1413" w:type="dxa"/>
            <w:shd w:val="clear" w:color="auto" w:fill="FBE4D5" w:themeFill="accent2" w:themeFillTint="33"/>
          </w:tcPr>
          <w:p w14:paraId="32A73C0D" w14:textId="72809A9F" w:rsidR="009450F6" w:rsidRDefault="009450F6" w:rsidP="00D505F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India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4B7895A" w14:textId="13FCB190" w:rsidR="009450F6" w:rsidRDefault="009450F6" w:rsidP="00463D2D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627</w:t>
            </w:r>
          </w:p>
        </w:tc>
        <w:tc>
          <w:tcPr>
            <w:tcW w:w="7796" w:type="dxa"/>
            <w:gridSpan w:val="3"/>
            <w:shd w:val="clear" w:color="auto" w:fill="FBE4D5" w:themeFill="accent2" w:themeFillTint="33"/>
          </w:tcPr>
          <w:p w14:paraId="410F045B" w14:textId="3B12A9CE" w:rsidR="009450F6" w:rsidRPr="00AE2146" w:rsidRDefault="009450F6" w:rsidP="004A0AC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70 personnel; 60</w:t>
            </w:r>
            <w:r w:rsidRPr="009450F6">
              <w:rPr>
                <w:rFonts w:ascii="Arial" w:hAnsi="Arial" w:cs="Arial"/>
                <w:noProof/>
                <w:sz w:val="20"/>
                <w:szCs w:val="20"/>
              </w:rPr>
              <w:t>th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field hospital</w:t>
            </w:r>
          </w:p>
        </w:tc>
      </w:tr>
      <w:tr w:rsidR="009450F6" w:rsidRPr="00AE2146" w14:paraId="6EB57E11" w14:textId="7BF4DF40" w:rsidTr="009450F6">
        <w:tc>
          <w:tcPr>
            <w:tcW w:w="1413" w:type="dxa"/>
            <w:shd w:val="clear" w:color="auto" w:fill="FBE4D5" w:themeFill="accent2" w:themeFillTint="33"/>
          </w:tcPr>
          <w:p w14:paraId="05FF525D" w14:textId="7BEEC3A2" w:rsidR="009450F6" w:rsidRDefault="009450F6" w:rsidP="00D505F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Denmark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F077BA6" w14:textId="6AABF5D9" w:rsidR="009450F6" w:rsidRDefault="009450F6" w:rsidP="00463D2D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630</w:t>
            </w:r>
          </w:p>
        </w:tc>
        <w:tc>
          <w:tcPr>
            <w:tcW w:w="7796" w:type="dxa"/>
            <w:gridSpan w:val="3"/>
            <w:shd w:val="clear" w:color="auto" w:fill="FBE4D5" w:themeFill="accent2" w:themeFillTint="33"/>
          </w:tcPr>
          <w:p w14:paraId="0CDBFE3F" w14:textId="39E4C562" w:rsidR="009450F6" w:rsidRPr="00AE2146" w:rsidRDefault="009450F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100 personnel; </w:t>
            </w:r>
            <w:r w:rsidR="006D54B4">
              <w:rPr>
                <w:rFonts w:ascii="Arial" w:hAnsi="Arial" w:cs="Arial"/>
                <w:noProof/>
                <w:sz w:val="20"/>
                <w:szCs w:val="20"/>
              </w:rPr>
              <w:t>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ospital ship</w:t>
            </w:r>
          </w:p>
        </w:tc>
      </w:tr>
      <w:tr w:rsidR="009450F6" w:rsidRPr="00AE2146" w14:paraId="50C42514" w14:textId="6F33DBD6" w:rsidTr="009450F6">
        <w:tc>
          <w:tcPr>
            <w:tcW w:w="1413" w:type="dxa"/>
            <w:shd w:val="clear" w:color="auto" w:fill="FBE4D5" w:themeFill="accent2" w:themeFillTint="33"/>
          </w:tcPr>
          <w:p w14:paraId="63AB4375" w14:textId="69691C00" w:rsidR="009450F6" w:rsidRDefault="009450F6" w:rsidP="00D505F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Norway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C47C9AE" w14:textId="269F97C2" w:rsidR="009450F6" w:rsidRDefault="009450F6" w:rsidP="00463D2D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623</w:t>
            </w:r>
          </w:p>
        </w:tc>
        <w:tc>
          <w:tcPr>
            <w:tcW w:w="7796" w:type="dxa"/>
            <w:gridSpan w:val="3"/>
            <w:shd w:val="clear" w:color="auto" w:fill="FBE4D5" w:themeFill="accent2" w:themeFillTint="33"/>
          </w:tcPr>
          <w:p w14:paraId="6E6C6DFB" w14:textId="18751559" w:rsidR="009450F6" w:rsidRPr="00AE2146" w:rsidRDefault="009450F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105 personnel; </w:t>
            </w:r>
            <w:r w:rsidR="006D54B4">
              <w:rPr>
                <w:rFonts w:ascii="Arial" w:hAnsi="Arial" w:cs="Arial"/>
                <w:noProof/>
                <w:sz w:val="20"/>
                <w:szCs w:val="20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obile surgery</w:t>
            </w:r>
          </w:p>
        </w:tc>
      </w:tr>
      <w:tr w:rsidR="009450F6" w:rsidRPr="00AE2146" w14:paraId="48F006DD" w14:textId="3347231A" w:rsidTr="009450F6">
        <w:tc>
          <w:tcPr>
            <w:tcW w:w="1413" w:type="dxa"/>
            <w:shd w:val="clear" w:color="auto" w:fill="FBE4D5" w:themeFill="accent2" w:themeFillTint="33"/>
          </w:tcPr>
          <w:p w14:paraId="4B143ADA" w14:textId="10A04194" w:rsidR="009450F6" w:rsidRDefault="009450F6" w:rsidP="00D505F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Italy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222A1D2" w14:textId="2E5CDF8D" w:rsidR="009450F6" w:rsidRDefault="009450F6" w:rsidP="00463D2D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128</w:t>
            </w:r>
          </w:p>
        </w:tc>
        <w:tc>
          <w:tcPr>
            <w:tcW w:w="7796" w:type="dxa"/>
            <w:gridSpan w:val="3"/>
            <w:shd w:val="clear" w:color="auto" w:fill="FBE4D5" w:themeFill="accent2" w:themeFillTint="33"/>
          </w:tcPr>
          <w:p w14:paraId="216F612F" w14:textId="65FBAE46" w:rsidR="009450F6" w:rsidRPr="00AE2146" w:rsidRDefault="009450F6" w:rsidP="00856F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72 personnel; 68</w:t>
            </w:r>
            <w:r w:rsidRPr="009450F6">
              <w:rPr>
                <w:rFonts w:ascii="Arial" w:hAnsi="Arial" w:cs="Arial"/>
                <w:noProof/>
                <w:sz w:val="20"/>
                <w:szCs w:val="20"/>
              </w:rPr>
              <w:t>th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Red Cross hospital</w:t>
            </w:r>
          </w:p>
        </w:tc>
      </w:tr>
    </w:tbl>
    <w:p w14:paraId="1EA35AC5" w14:textId="219E736B" w:rsidR="00312A34" w:rsidRDefault="00312A34" w:rsidP="00937FAE">
      <w:pPr>
        <w:jc w:val="center"/>
        <w:rPr>
          <w:noProof/>
        </w:rPr>
      </w:pPr>
    </w:p>
    <w:sectPr w:rsidR="00312A34" w:rsidSect="00CF18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5043C" w14:textId="77777777" w:rsidR="00095A6B" w:rsidRDefault="00095A6B" w:rsidP="00CF184D">
      <w:pPr>
        <w:spacing w:after="0" w:line="240" w:lineRule="auto"/>
      </w:pPr>
      <w:r>
        <w:separator/>
      </w:r>
    </w:p>
  </w:endnote>
  <w:endnote w:type="continuationSeparator" w:id="0">
    <w:p w14:paraId="38509286" w14:textId="77777777" w:rsidR="00095A6B" w:rsidRDefault="00095A6B" w:rsidP="00CF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97E66" w14:textId="77777777" w:rsidR="00CF184D" w:rsidRDefault="00CF1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color w:val="4472C4" w:themeColor="accent1"/>
        <w:sz w:val="18"/>
        <w:szCs w:val="18"/>
      </w:rPr>
      <w:id w:val="-2073873812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765E5C48" w14:textId="77777777" w:rsidR="00CF184D" w:rsidRPr="00C6089D" w:rsidRDefault="00CF184D" w:rsidP="00CF184D">
        <w:pPr>
          <w:framePr w:w="5840" w:h="250" w:hRule="exact" w:hSpace="1134" w:wrap="notBeside" w:vAnchor="page" w:hAnchor="page" w:x="1140" w:y="15960"/>
          <w:rPr>
            <w:rFonts w:ascii="Arial" w:eastAsia="Times New Roman" w:hAnsi="Arial" w:cs="Arial"/>
            <w:color w:val="4472C4" w:themeColor="accent1"/>
            <w:sz w:val="18"/>
            <w:szCs w:val="18"/>
          </w:rPr>
        </w:pP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fldChar w:fldCharType="begin"/>
        </w: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instrText xml:space="preserve"> PAGE </w:instrText>
        </w: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fldChar w:fldCharType="separate"/>
        </w:r>
        <w:r>
          <w:rPr>
            <w:rStyle w:val="PageNumber"/>
            <w:rFonts w:cs="Arial"/>
            <w:color w:val="4472C4" w:themeColor="accent1"/>
            <w:sz w:val="18"/>
            <w:szCs w:val="18"/>
          </w:rPr>
          <w:t>1</w:t>
        </w: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fldChar w:fldCharType="end"/>
        </w: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t xml:space="preserve"> |</w:t>
        </w:r>
        <w:r w:rsidRPr="00C6089D">
          <w:rPr>
            <w:rFonts w:ascii="Arial" w:hAnsi="Arial" w:cs="Arial"/>
            <w:color w:val="4472C4" w:themeColor="accent1"/>
            <w:sz w:val="18"/>
            <w:szCs w:val="18"/>
          </w:rPr>
          <w:t xml:space="preserve"> </w:t>
        </w:r>
        <w:r w:rsidRPr="00C6089D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Exploring and Teaching the Korean War </w:t>
        </w:r>
        <w:r w:rsidRPr="00C6089D">
          <w:rPr>
            <w:rFonts w:ascii="Arial" w:eastAsia="Times New Roman" w:hAnsi="Arial" w:cs="Arial"/>
            <w:color w:val="4472C4" w:themeColor="accent1"/>
            <w:sz w:val="18"/>
            <w:szCs w:val="18"/>
          </w:rPr>
          <w:t xml:space="preserve">| </w:t>
        </w:r>
        <w:r w:rsidRPr="00CF184D">
          <w:rPr>
            <w:rFonts w:ascii="Arial" w:eastAsia="Times New Roman" w:hAnsi="Arial" w:cs="Arial"/>
            <w:color w:val="4472C4" w:themeColor="accent1"/>
            <w:sz w:val="18"/>
            <w:szCs w:val="18"/>
          </w:rPr>
          <w:t xml:space="preserve">Lesson </w:t>
        </w:r>
        <w:r w:rsidRPr="00CF184D">
          <w:rPr>
            <w:rFonts w:ascii="Arial" w:hAnsi="Arial" w:cs="Arial"/>
            <w:color w:val="4472C4" w:themeColor="accent1"/>
            <w:sz w:val="18"/>
            <w:szCs w:val="18"/>
          </w:rPr>
          <w:t>5</w:t>
        </w:r>
        <w:r w:rsidRPr="00CF184D">
          <w:rPr>
            <w:rFonts w:ascii="Arial" w:hAnsi="Arial"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38FF61A9" wp14:editId="385256AE">
              <wp:simplePos x="0" y="0"/>
              <wp:positionH relativeFrom="column">
                <wp:posOffset>2716530</wp:posOffset>
              </wp:positionH>
              <wp:positionV relativeFrom="paragraph">
                <wp:posOffset>10196195</wp:posOffset>
              </wp:positionV>
              <wp:extent cx="438150" cy="287020"/>
              <wp:effectExtent l="0" t="0" r="0" b="5080"/>
              <wp:wrapNone/>
              <wp:docPr id="63" name="Graphic 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F184D">
          <w:rPr>
            <w:rFonts w:ascii="Arial" w:hAnsi="Arial"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2336" behindDoc="1" locked="0" layoutInCell="1" allowOverlap="1" wp14:anchorId="49D41339" wp14:editId="67F24C85">
              <wp:simplePos x="0" y="0"/>
              <wp:positionH relativeFrom="column">
                <wp:posOffset>3200400</wp:posOffset>
              </wp:positionH>
              <wp:positionV relativeFrom="paragraph">
                <wp:posOffset>10121265</wp:posOffset>
              </wp:positionV>
              <wp:extent cx="358775" cy="358775"/>
              <wp:effectExtent l="0" t="0" r="0" b="0"/>
              <wp:wrapNone/>
              <wp:docPr id="64" name="Picture 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60731667_2342635555780440_6025779618106048512_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F184D">
          <w:rPr>
            <w:rFonts w:ascii="Arial" w:hAnsi="Arial" w:cs="Arial"/>
            <w:color w:val="4472C4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56E69D9" wp14:editId="07DF9A61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10504170</wp:posOffset>
                  </wp:positionV>
                  <wp:extent cx="2867025" cy="262890"/>
                  <wp:effectExtent l="0" t="0" r="0" b="0"/>
                  <wp:wrapNone/>
                  <wp:docPr id="60" name="Text Box 6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Revision"/>
                                  <w:rFonts w:ascii="Arial" w:hAnsi="Arial" w:cs="Arial"/>
                                  <w:color w:val="4472C4" w:themeColor="accent1"/>
                                  <w:sz w:val="11"/>
                                  <w:szCs w:val="11"/>
                                </w:rPr>
                                <w:id w:val="-1512291890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p w14:paraId="2738C7AA" w14:textId="77777777" w:rsidR="00CF184D" w:rsidRPr="00622030" w:rsidRDefault="00CF184D" w:rsidP="00CF184D">
                                  <w:pPr>
                                    <w:jc w:val="right"/>
                                    <w:rPr>
                                      <w:rFonts w:ascii="Helvetica" w:eastAsia="Times New Roman" w:hAnsi="Helvetica" w:cs="Times New Roman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  <w:r w:rsidRPr="00622030">
                                    <w:rPr>
                                      <w:rFonts w:ascii="Helvetica" w:eastAsia="Times New Roman" w:hAnsi="Helvetica" w:cs="Times New Roman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  <w:t>(c) Historical Association and World History Digital Education</w:t>
                                  </w:r>
                                </w:p>
                                <w:p w14:paraId="4850838C" w14:textId="77777777" w:rsidR="00CF184D" w:rsidRPr="00622030" w:rsidRDefault="00CF184D" w:rsidP="00CF184D">
                                  <w:pPr>
                                    <w:jc w:val="right"/>
                                    <w:rPr>
                                      <w:rStyle w:val="Revision"/>
                                      <w:rFonts w:ascii="Arial" w:hAnsi="Arial" w:cs="Arial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sdtContent>
                            </w:sdt>
                            <w:p w14:paraId="53D373F1" w14:textId="77777777" w:rsidR="00CF184D" w:rsidRPr="00622030" w:rsidRDefault="00CF184D" w:rsidP="00CF184D">
                              <w:pPr>
                                <w:jc w:val="right"/>
                                <w:rPr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6E69D9"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6" type="#_x0000_t202" style="position:absolute;margin-left:58.3pt;margin-top:827.1pt;width:225.75pt;height:2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" filled="f" stroked="f" strokeweight=".5pt">
                  <v:textbox>
                    <w:txbxContent>
                      <w:sdt>
                        <w:sdtPr>
                          <w:rPr>
                            <w:rStyle w:val="Revision"/>
                            <w:rFonts w:ascii="Arial" w:hAnsi="Arial" w:cs="Arial"/>
                            <w:color w:val="4472C4" w:themeColor="accent1"/>
                            <w:sz w:val="11"/>
                            <w:szCs w:val="11"/>
                          </w:rPr>
                          <w:id w:val="-1512291890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p w14:paraId="2738C7AA" w14:textId="77777777" w:rsidR="00CF184D" w:rsidRPr="00622030" w:rsidRDefault="00CF184D" w:rsidP="00CF184D">
                            <w:pPr>
                              <w:jc w:val="right"/>
                              <w:rPr>
                                <w:rFonts w:ascii="Helvetica" w:eastAsia="Times New Roman" w:hAnsi="Helvetica" w:cs="Times New Roman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  <w:r w:rsidRPr="00622030">
                              <w:rPr>
                                <w:rFonts w:ascii="Helvetica" w:eastAsia="Times New Roman" w:hAnsi="Helvetica" w:cs="Times New Roman"/>
                                <w:color w:val="4472C4" w:themeColor="accent1"/>
                                <w:sz w:val="11"/>
                                <w:szCs w:val="11"/>
                              </w:rPr>
                              <w:t>(c) Historical Association and World History Digital Education</w:t>
                            </w:r>
                          </w:p>
                          <w:p w14:paraId="4850838C" w14:textId="77777777" w:rsidR="00CF184D" w:rsidRPr="00622030" w:rsidRDefault="00CF184D" w:rsidP="00CF184D">
                            <w:pPr>
                              <w:jc w:val="right"/>
                              <w:rPr>
                                <w:rStyle w:val="Revision"/>
                                <w:rFonts w:ascii="Arial" w:hAnsi="Arial" w:cs="Arial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</w:p>
                        </w:sdtContent>
                      </w:sdt>
                      <w:p w14:paraId="53D373F1" w14:textId="77777777" w:rsidR="00CF184D" w:rsidRPr="00622030" w:rsidRDefault="00CF184D" w:rsidP="00CF184D">
                        <w:pPr>
                          <w:jc w:val="right"/>
                          <w:rPr>
                            <w:color w:val="4472C4" w:themeColor="accent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CF184D">
          <w:rPr>
            <w:rFonts w:ascii="Arial" w:hAnsi="Arial"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4384" behindDoc="1" locked="0" layoutInCell="1" allowOverlap="1" wp14:anchorId="283227F9" wp14:editId="27343FCB">
              <wp:simplePos x="0" y="0"/>
              <wp:positionH relativeFrom="column">
                <wp:posOffset>1746250</wp:posOffset>
              </wp:positionH>
              <wp:positionV relativeFrom="paragraph">
                <wp:posOffset>10222230</wp:posOffset>
              </wp:positionV>
              <wp:extent cx="868680" cy="287655"/>
              <wp:effectExtent l="0" t="0" r="0" b="4445"/>
              <wp:wrapNone/>
              <wp:docPr id="65" name="Picture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F184D">
          <w:rPr>
            <w:rFonts w:ascii="Arial" w:eastAsia="Times New Roman" w:hAnsi="Arial" w:cs="Arial"/>
            <w:color w:val="4472C4" w:themeColor="accent1"/>
            <w:sz w:val="18"/>
            <w:szCs w:val="18"/>
          </w:rPr>
          <w:t>.1</w:t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9504" behindDoc="1" locked="0" layoutInCell="1" allowOverlap="1" wp14:anchorId="1A801B66" wp14:editId="3FA7EAED">
              <wp:simplePos x="0" y="0"/>
              <wp:positionH relativeFrom="column">
                <wp:posOffset>2716530</wp:posOffset>
              </wp:positionH>
              <wp:positionV relativeFrom="paragraph">
                <wp:posOffset>10196195</wp:posOffset>
              </wp:positionV>
              <wp:extent cx="438150" cy="287020"/>
              <wp:effectExtent l="0" t="0" r="0" b="5080"/>
              <wp:wrapNone/>
              <wp:docPr id="66" name="Graphic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70528" behindDoc="1" locked="0" layoutInCell="1" allowOverlap="1" wp14:anchorId="27EC5BE4" wp14:editId="318E12D8">
              <wp:simplePos x="0" y="0"/>
              <wp:positionH relativeFrom="column">
                <wp:posOffset>3200400</wp:posOffset>
              </wp:positionH>
              <wp:positionV relativeFrom="paragraph">
                <wp:posOffset>10121265</wp:posOffset>
              </wp:positionV>
              <wp:extent cx="358775" cy="358775"/>
              <wp:effectExtent l="0" t="0" r="0" b="0"/>
              <wp:wrapNone/>
              <wp:docPr id="67" name="Picture 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60731667_2342635555780440_6025779618106048512_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44067">
          <w:rPr>
            <w:rFonts w:cs="Arial"/>
            <w:color w:val="4472C4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3275BA37" wp14:editId="6975B056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10504170</wp:posOffset>
                  </wp:positionV>
                  <wp:extent cx="2867025" cy="262890"/>
                  <wp:effectExtent l="0" t="0" r="0" b="0"/>
                  <wp:wrapNone/>
                  <wp:docPr id="61" name="Text Box 6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Revision"/>
                                  <w:rFonts w:ascii="Arial" w:hAnsi="Arial" w:cs="Arial"/>
                                  <w:color w:val="4472C4" w:themeColor="accent1"/>
                                  <w:sz w:val="11"/>
                                  <w:szCs w:val="11"/>
                                </w:rPr>
                                <w:id w:val="-1755352103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p w14:paraId="7925C363" w14:textId="77777777" w:rsidR="00CF184D" w:rsidRPr="00622030" w:rsidRDefault="00CF184D" w:rsidP="00CF184D">
                                  <w:pPr>
                                    <w:jc w:val="right"/>
                                    <w:rPr>
                                      <w:rFonts w:ascii="Helvetica" w:eastAsia="Times New Roman" w:hAnsi="Helvetica" w:cs="Times New Roman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  <w:r w:rsidRPr="00622030">
                                    <w:rPr>
                                      <w:rFonts w:ascii="Helvetica" w:eastAsia="Times New Roman" w:hAnsi="Helvetica" w:cs="Times New Roman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  <w:t>(c) Historical Association and World History Digital Education</w:t>
                                  </w:r>
                                </w:p>
                                <w:p w14:paraId="38C5A47A" w14:textId="77777777" w:rsidR="00CF184D" w:rsidRPr="00622030" w:rsidRDefault="00CF184D" w:rsidP="00CF184D">
                                  <w:pPr>
                                    <w:jc w:val="right"/>
                                    <w:rPr>
                                      <w:rStyle w:val="Revision"/>
                                      <w:rFonts w:ascii="Arial" w:hAnsi="Arial" w:cs="Arial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sdtContent>
                            </w:sdt>
                            <w:p w14:paraId="1143AB5F" w14:textId="77777777" w:rsidR="00CF184D" w:rsidRPr="00622030" w:rsidRDefault="00CF184D" w:rsidP="00CF184D">
                              <w:pPr>
                                <w:jc w:val="right"/>
                                <w:rPr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275BA37" id="Text Box 61" o:spid="_x0000_s1027" type="#_x0000_t202" style="position:absolute;margin-left:58.3pt;margin-top:827.1pt;width:225.75pt;height:20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" filled="f" stroked="f" strokeweight=".5pt">
                  <v:textbox>
                    <w:txbxContent>
                      <w:sdt>
                        <w:sdtPr>
                          <w:rPr>
                            <w:rStyle w:val="Revision"/>
                            <w:rFonts w:ascii="Arial" w:hAnsi="Arial" w:cs="Arial"/>
                            <w:color w:val="4472C4" w:themeColor="accent1"/>
                            <w:sz w:val="11"/>
                            <w:szCs w:val="11"/>
                          </w:rPr>
                          <w:id w:val="-1755352103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p w14:paraId="7925C363" w14:textId="77777777" w:rsidR="00CF184D" w:rsidRPr="00622030" w:rsidRDefault="00CF184D" w:rsidP="00CF184D">
                            <w:pPr>
                              <w:jc w:val="right"/>
                              <w:rPr>
                                <w:rFonts w:ascii="Helvetica" w:eastAsia="Times New Roman" w:hAnsi="Helvetica" w:cs="Times New Roman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  <w:r w:rsidRPr="00622030">
                              <w:rPr>
                                <w:rFonts w:ascii="Helvetica" w:eastAsia="Times New Roman" w:hAnsi="Helvetica" w:cs="Times New Roman"/>
                                <w:color w:val="4472C4" w:themeColor="accent1"/>
                                <w:sz w:val="11"/>
                                <w:szCs w:val="11"/>
                              </w:rPr>
                              <w:t>(c) Historical Association and World History Digital Education</w:t>
                            </w:r>
                          </w:p>
                          <w:p w14:paraId="38C5A47A" w14:textId="77777777" w:rsidR="00CF184D" w:rsidRPr="00622030" w:rsidRDefault="00CF184D" w:rsidP="00CF184D">
                            <w:pPr>
                              <w:jc w:val="right"/>
                              <w:rPr>
                                <w:rStyle w:val="Revision"/>
                                <w:rFonts w:ascii="Arial" w:hAnsi="Arial" w:cs="Arial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</w:p>
                        </w:sdtContent>
                      </w:sdt>
                      <w:p w14:paraId="1143AB5F" w14:textId="77777777" w:rsidR="00CF184D" w:rsidRPr="00622030" w:rsidRDefault="00CF184D" w:rsidP="00CF184D">
                        <w:pPr>
                          <w:jc w:val="right"/>
                          <w:rPr>
                            <w:color w:val="4472C4" w:themeColor="accent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72576" behindDoc="1" locked="0" layoutInCell="1" allowOverlap="1" wp14:anchorId="62FAC3B5" wp14:editId="4932E93E">
              <wp:simplePos x="0" y="0"/>
              <wp:positionH relativeFrom="column">
                <wp:posOffset>1746250</wp:posOffset>
              </wp:positionH>
              <wp:positionV relativeFrom="paragraph">
                <wp:posOffset>10222230</wp:posOffset>
              </wp:positionV>
              <wp:extent cx="868680" cy="287655"/>
              <wp:effectExtent l="0" t="0" r="0" b="4445"/>
              <wp:wrapNone/>
              <wp:docPr id="68" name="Picture 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5408" behindDoc="1" locked="0" layoutInCell="1" allowOverlap="1" wp14:anchorId="412ADE58" wp14:editId="24A0A23F">
              <wp:simplePos x="0" y="0"/>
              <wp:positionH relativeFrom="column">
                <wp:posOffset>2716530</wp:posOffset>
              </wp:positionH>
              <wp:positionV relativeFrom="paragraph">
                <wp:posOffset>10196195</wp:posOffset>
              </wp:positionV>
              <wp:extent cx="438150" cy="287020"/>
              <wp:effectExtent l="0" t="0" r="0" b="5080"/>
              <wp:wrapNone/>
              <wp:docPr id="69" name="Graphic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6432" behindDoc="1" locked="0" layoutInCell="1" allowOverlap="1" wp14:anchorId="417D2147" wp14:editId="78728B30">
              <wp:simplePos x="0" y="0"/>
              <wp:positionH relativeFrom="column">
                <wp:posOffset>3200400</wp:posOffset>
              </wp:positionH>
              <wp:positionV relativeFrom="paragraph">
                <wp:posOffset>10121265</wp:posOffset>
              </wp:positionV>
              <wp:extent cx="358775" cy="358775"/>
              <wp:effectExtent l="0" t="0" r="0" b="0"/>
              <wp:wrapNone/>
              <wp:docPr id="70" name="Picture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60731667_2342635555780440_6025779618106048512_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44067">
          <w:rPr>
            <w:rFonts w:cs="Arial"/>
            <w:color w:val="4472C4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D52ADF1" wp14:editId="47E7D9FB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10504170</wp:posOffset>
                  </wp:positionV>
                  <wp:extent cx="2867025" cy="262890"/>
                  <wp:effectExtent l="0" t="0" r="0" b="0"/>
                  <wp:wrapNone/>
                  <wp:docPr id="62" name="Text Box 6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Revision"/>
                                  <w:rFonts w:ascii="Arial" w:hAnsi="Arial" w:cs="Arial"/>
                                  <w:color w:val="4472C4" w:themeColor="accent1"/>
                                  <w:sz w:val="11"/>
                                  <w:szCs w:val="11"/>
                                </w:rPr>
                                <w:id w:val="-1337459362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p w14:paraId="0F7647D0" w14:textId="77777777" w:rsidR="00CF184D" w:rsidRPr="00622030" w:rsidRDefault="00CF184D" w:rsidP="00CF184D">
                                  <w:pPr>
                                    <w:jc w:val="right"/>
                                    <w:rPr>
                                      <w:rFonts w:ascii="Helvetica" w:eastAsia="Times New Roman" w:hAnsi="Helvetica" w:cs="Times New Roman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  <w:r w:rsidRPr="00622030">
                                    <w:rPr>
                                      <w:rFonts w:ascii="Helvetica" w:eastAsia="Times New Roman" w:hAnsi="Helvetica" w:cs="Times New Roman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  <w:t>(c) Historical Association and World History Digital Education</w:t>
                                  </w:r>
                                </w:p>
                                <w:p w14:paraId="47ADB547" w14:textId="77777777" w:rsidR="00CF184D" w:rsidRPr="00622030" w:rsidRDefault="00CF184D" w:rsidP="00CF184D">
                                  <w:pPr>
                                    <w:jc w:val="right"/>
                                    <w:rPr>
                                      <w:rStyle w:val="Revision"/>
                                      <w:rFonts w:ascii="Arial" w:hAnsi="Arial" w:cs="Arial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sdtContent>
                            </w:sdt>
                            <w:p w14:paraId="6E103FE7" w14:textId="77777777" w:rsidR="00CF184D" w:rsidRPr="00622030" w:rsidRDefault="00CF184D" w:rsidP="00CF184D">
                              <w:pPr>
                                <w:jc w:val="right"/>
                                <w:rPr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D52ADF1" id="Text Box 62" o:spid="_x0000_s1028" type="#_x0000_t202" style="position:absolute;margin-left:58.3pt;margin-top:827.1pt;width:225.75pt;height:20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" filled="f" stroked="f" strokeweight=".5pt">
                  <v:textbox>
                    <w:txbxContent>
                      <w:sdt>
                        <w:sdtPr>
                          <w:rPr>
                            <w:rStyle w:val="Revision"/>
                            <w:rFonts w:ascii="Arial" w:hAnsi="Arial" w:cs="Arial"/>
                            <w:color w:val="4472C4" w:themeColor="accent1"/>
                            <w:sz w:val="11"/>
                            <w:szCs w:val="11"/>
                          </w:rPr>
                          <w:id w:val="-1337459362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p w14:paraId="0F7647D0" w14:textId="77777777" w:rsidR="00CF184D" w:rsidRPr="00622030" w:rsidRDefault="00CF184D" w:rsidP="00CF184D">
                            <w:pPr>
                              <w:jc w:val="right"/>
                              <w:rPr>
                                <w:rFonts w:ascii="Helvetica" w:eastAsia="Times New Roman" w:hAnsi="Helvetica" w:cs="Times New Roman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  <w:r w:rsidRPr="00622030">
                              <w:rPr>
                                <w:rFonts w:ascii="Helvetica" w:eastAsia="Times New Roman" w:hAnsi="Helvetica" w:cs="Times New Roman"/>
                                <w:color w:val="4472C4" w:themeColor="accent1"/>
                                <w:sz w:val="11"/>
                                <w:szCs w:val="11"/>
                              </w:rPr>
                              <w:t>(c) Historical Association and World History Digital Education</w:t>
                            </w:r>
                          </w:p>
                          <w:p w14:paraId="47ADB547" w14:textId="77777777" w:rsidR="00CF184D" w:rsidRPr="00622030" w:rsidRDefault="00CF184D" w:rsidP="00CF184D">
                            <w:pPr>
                              <w:jc w:val="right"/>
                              <w:rPr>
                                <w:rStyle w:val="Revision"/>
                                <w:rFonts w:ascii="Arial" w:hAnsi="Arial" w:cs="Arial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</w:p>
                        </w:sdtContent>
                      </w:sdt>
                      <w:p w14:paraId="6E103FE7" w14:textId="77777777" w:rsidR="00CF184D" w:rsidRPr="00622030" w:rsidRDefault="00CF184D" w:rsidP="00CF184D">
                        <w:pPr>
                          <w:jc w:val="right"/>
                          <w:rPr>
                            <w:color w:val="4472C4" w:themeColor="accent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8480" behindDoc="1" locked="0" layoutInCell="1" allowOverlap="1" wp14:anchorId="24A24D73" wp14:editId="0181F166">
              <wp:simplePos x="0" y="0"/>
              <wp:positionH relativeFrom="column">
                <wp:posOffset>1746250</wp:posOffset>
              </wp:positionH>
              <wp:positionV relativeFrom="paragraph">
                <wp:posOffset>10222230</wp:posOffset>
              </wp:positionV>
              <wp:extent cx="868680" cy="287655"/>
              <wp:effectExtent l="0" t="0" r="0" b="4445"/>
              <wp:wrapNone/>
              <wp:docPr id="71" name="Picture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D073816" w14:textId="77777777" w:rsidR="00CF184D" w:rsidRPr="005238EE" w:rsidRDefault="00CF184D" w:rsidP="00CF184D">
        <w:pPr>
          <w:pStyle w:val="Footer"/>
          <w:framePr w:w="5840" w:h="250" w:hRule="exact" w:hSpace="1134" w:wrap="notBeside" w:vAnchor="page" w:hAnchor="page" w:x="1140" w:y="15960"/>
          <w:rPr>
            <w:rStyle w:val="PageNumber"/>
            <w:rFonts w:ascii="Arial" w:hAnsi="Arial" w:cs="Arial"/>
            <w:sz w:val="18"/>
            <w:szCs w:val="18"/>
          </w:rPr>
        </w:pPr>
      </w:p>
    </w:sdtContent>
  </w:sdt>
  <w:p w14:paraId="719A65A2" w14:textId="2E239DBD" w:rsidR="00CF184D" w:rsidRDefault="00CF184D" w:rsidP="00CF184D">
    <w:pPr>
      <w:pStyle w:val="Footer"/>
    </w:pPr>
    <w:r w:rsidRPr="00CF184D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4624" behindDoc="1" locked="0" layoutInCell="1" allowOverlap="1" wp14:anchorId="483CA8C0" wp14:editId="30FEF88C">
          <wp:simplePos x="0" y="0"/>
          <wp:positionH relativeFrom="column">
            <wp:posOffset>6137910</wp:posOffset>
          </wp:positionH>
          <wp:positionV relativeFrom="paragraph">
            <wp:posOffset>185420</wp:posOffset>
          </wp:positionV>
          <wp:extent cx="438150" cy="287020"/>
          <wp:effectExtent l="0" t="0" r="6350" b="5080"/>
          <wp:wrapNone/>
          <wp:docPr id="27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184D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5648" behindDoc="1" locked="0" layoutInCell="1" allowOverlap="1" wp14:anchorId="7DBDC673" wp14:editId="77E8973D">
          <wp:simplePos x="0" y="0"/>
          <wp:positionH relativeFrom="column">
            <wp:posOffset>6621780</wp:posOffset>
          </wp:positionH>
          <wp:positionV relativeFrom="paragraph">
            <wp:posOffset>109220</wp:posOffset>
          </wp:positionV>
          <wp:extent cx="358775" cy="35877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84D"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DABDB8E" wp14:editId="66481F60">
              <wp:simplePos x="0" y="0"/>
              <wp:positionH relativeFrom="column">
                <wp:posOffset>4161790</wp:posOffset>
              </wp:positionH>
              <wp:positionV relativeFrom="paragraph">
                <wp:posOffset>492125</wp:posOffset>
              </wp:positionV>
              <wp:extent cx="2867025" cy="26289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olor w:val="4472C4" w:themeColor="accent1"/>
                              <w:sz w:val="11"/>
                              <w:szCs w:val="11"/>
                            </w:rPr>
                            <w:id w:val="-16061829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3C71B6C1" w14:textId="77777777" w:rsidR="00CF184D" w:rsidRPr="00622030" w:rsidRDefault="00CF184D" w:rsidP="00CF184D">
                              <w:pPr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eastAsia="Times New Roman" w:hAnsi="Helvetica" w:cs="Times New Roman"/>
                                  <w:color w:val="4472C4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717CD81C" w14:textId="77777777" w:rsidR="00CF184D" w:rsidRPr="00622030" w:rsidRDefault="00CF184D" w:rsidP="00CF184D">
                              <w:pPr>
                                <w:jc w:val="right"/>
                                <w:rPr>
                                  <w:rFonts w:ascii="Arial" w:hAnsi="Arial" w:cs="Arial"/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5D7BADBF" w14:textId="77777777" w:rsidR="00CF184D" w:rsidRPr="00622030" w:rsidRDefault="00CF184D" w:rsidP="00CF184D">
                          <w:pPr>
                            <w:jc w:val="right"/>
                            <w:rPr>
                              <w:color w:val="4472C4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ABDB8E" id="Text Box 26" o:spid="_x0000_s1029" type="#_x0000_t202" style="position:absolute;margin-left:327.7pt;margin-top:38.75pt;width:225.75pt;height:20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" filled="f" stroked="f" strokeweight=".5pt">
              <v:textbox>
                <w:txbxContent>
                  <w:sdt>
                    <w:sdtPr>
                      <w:rPr>
                        <w:rFonts w:ascii="Arial" w:hAnsi="Arial" w:cs="Arial"/>
                        <w:color w:val="4472C4" w:themeColor="accent1"/>
                        <w:sz w:val="11"/>
                        <w:szCs w:val="11"/>
                      </w:rPr>
                      <w:id w:val="-160618293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3C71B6C1" w14:textId="77777777" w:rsidR="00CF184D" w:rsidRPr="00622030" w:rsidRDefault="00CF184D" w:rsidP="00CF184D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4472C4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eastAsia="Times New Roman" w:hAnsi="Helvetica" w:cs="Times New Roman"/>
                            <w:color w:val="4472C4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717CD81C" w14:textId="77777777" w:rsidR="00CF184D" w:rsidRPr="00622030" w:rsidRDefault="00CF184D" w:rsidP="00CF184D">
                        <w:pPr>
                          <w:jc w:val="right"/>
                          <w:rPr>
                            <w:rFonts w:ascii="Arial" w:hAnsi="Arial" w:cs="Arial"/>
                            <w:color w:val="4472C4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5D7BADBF" w14:textId="77777777" w:rsidR="00CF184D" w:rsidRPr="00622030" w:rsidRDefault="00CF184D" w:rsidP="00CF184D">
                    <w:pPr>
                      <w:jc w:val="right"/>
                      <w:rPr>
                        <w:color w:val="4472C4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CF184D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7696" behindDoc="1" locked="0" layoutInCell="1" allowOverlap="1" wp14:anchorId="7E98D732" wp14:editId="4D76EBFD">
          <wp:simplePos x="0" y="0"/>
          <wp:positionH relativeFrom="column">
            <wp:posOffset>5167936</wp:posOffset>
          </wp:positionH>
          <wp:positionV relativeFrom="paragraph">
            <wp:posOffset>211959</wp:posOffset>
          </wp:positionV>
          <wp:extent cx="868680" cy="287655"/>
          <wp:effectExtent l="0" t="0" r="0" b="444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en-GB"/>
      </w:rPr>
      <w:t xml:space="preserve"> </w:t>
    </w:r>
    <w:bookmarkStart w:id="0" w:name="_GoBack"/>
    <w:bookmarkEnd w:id="0"/>
    <w:r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8099B" wp14:editId="10C55E1D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610400" cy="2592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00" cy="259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445BF3" id="Rectangle 2" o:spid="_x0000_s1026" style="position:absolute;margin-left:0;margin-top:822.15pt;width:599.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" fillcolor="#4472c4 [3204]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E5D79" w14:textId="77777777" w:rsidR="00CF184D" w:rsidRDefault="00CF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A805" w14:textId="77777777" w:rsidR="00095A6B" w:rsidRDefault="00095A6B" w:rsidP="00CF184D">
      <w:pPr>
        <w:spacing w:after="0" w:line="240" w:lineRule="auto"/>
      </w:pPr>
      <w:r>
        <w:separator/>
      </w:r>
    </w:p>
  </w:footnote>
  <w:footnote w:type="continuationSeparator" w:id="0">
    <w:p w14:paraId="4949FA18" w14:textId="77777777" w:rsidR="00095A6B" w:rsidRDefault="00095A6B" w:rsidP="00CF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9FC5" w14:textId="77777777" w:rsidR="00CF184D" w:rsidRDefault="00CF1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F452" w14:textId="77777777" w:rsidR="00CF184D" w:rsidRDefault="00CF1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BB60D" w14:textId="77777777" w:rsidR="00CF184D" w:rsidRDefault="00CF18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72"/>
    <w:rsid w:val="000529EE"/>
    <w:rsid w:val="00095A6B"/>
    <w:rsid w:val="001319DC"/>
    <w:rsid w:val="0016632B"/>
    <w:rsid w:val="001C1C2B"/>
    <w:rsid w:val="001E43D9"/>
    <w:rsid w:val="00254B5B"/>
    <w:rsid w:val="002738FB"/>
    <w:rsid w:val="00312A34"/>
    <w:rsid w:val="00347E86"/>
    <w:rsid w:val="00366FA7"/>
    <w:rsid w:val="003A56B2"/>
    <w:rsid w:val="003B5387"/>
    <w:rsid w:val="003C0811"/>
    <w:rsid w:val="004053D6"/>
    <w:rsid w:val="00406D46"/>
    <w:rsid w:val="00455F90"/>
    <w:rsid w:val="00463D2D"/>
    <w:rsid w:val="004A0ACD"/>
    <w:rsid w:val="004D3EC4"/>
    <w:rsid w:val="0050171F"/>
    <w:rsid w:val="00526048"/>
    <w:rsid w:val="005B5172"/>
    <w:rsid w:val="006D54B4"/>
    <w:rsid w:val="006E15F1"/>
    <w:rsid w:val="00711914"/>
    <w:rsid w:val="00856FAF"/>
    <w:rsid w:val="008955A3"/>
    <w:rsid w:val="00937FAE"/>
    <w:rsid w:val="009450F6"/>
    <w:rsid w:val="00950408"/>
    <w:rsid w:val="0099256F"/>
    <w:rsid w:val="00992D60"/>
    <w:rsid w:val="009F6447"/>
    <w:rsid w:val="00A211D8"/>
    <w:rsid w:val="00A67D62"/>
    <w:rsid w:val="00AE2146"/>
    <w:rsid w:val="00AF234B"/>
    <w:rsid w:val="00B21939"/>
    <w:rsid w:val="00B532E1"/>
    <w:rsid w:val="00C1184A"/>
    <w:rsid w:val="00C91FEB"/>
    <w:rsid w:val="00CB73B2"/>
    <w:rsid w:val="00CF184D"/>
    <w:rsid w:val="00D34096"/>
    <w:rsid w:val="00D505F3"/>
    <w:rsid w:val="00D853FC"/>
    <w:rsid w:val="00DB0A38"/>
    <w:rsid w:val="00DB789E"/>
    <w:rsid w:val="00DF2250"/>
    <w:rsid w:val="00E60E57"/>
    <w:rsid w:val="00E63F17"/>
    <w:rsid w:val="00F36344"/>
    <w:rsid w:val="00F741E5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4493"/>
  <w15:docId w15:val="{EA1667C4-584F-4A6A-8C80-5F7F2A44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8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F1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84D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F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F184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F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Belben</dc:creator>
  <cp:lastModifiedBy>Microsoft Office User</cp:lastModifiedBy>
  <cp:revision>3</cp:revision>
  <dcterms:created xsi:type="dcterms:W3CDTF">2020-06-15T16:22:00Z</dcterms:created>
  <dcterms:modified xsi:type="dcterms:W3CDTF">2020-06-15T16:24:00Z</dcterms:modified>
</cp:coreProperties>
</file>