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6"/>
      </w:tblGrid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GCSE Topic</w:t>
            </w:r>
            <w:bookmarkStart w:id="0" w:name="_GoBack"/>
            <w:bookmarkEnd w:id="0"/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World depth</w:t>
            </w:r>
            <w:r w:rsidR="007E33C4" w:rsidRPr="00FF32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: </w:t>
            </w:r>
            <w:hyperlink r:id="rId7" w:history="1">
              <w:r w:rsidR="007E33C4" w:rsidRPr="00FF3292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en-GB"/>
                </w:rPr>
                <w:t>HA Depth Study Section Guide</w:t>
              </w:r>
            </w:hyperlink>
            <w:r w:rsidR="007E33C4" w:rsidRPr="00FF32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China 1945–1981:</w:t>
            </w:r>
          </w:p>
          <w:p w:rsidR="00C854EF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8" w:history="1">
              <w:r w:rsidR="00C854EF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modern China</w:t>
              </w:r>
            </w:hyperlink>
            <w:r w:rsidR="00C854EF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The People and the State or Germany 1925–1955:</w:t>
            </w:r>
          </w:p>
          <w:p w:rsidR="00C854EF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9" w:history="1">
              <w:r w:rsidR="00C854EF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modern German history</w:t>
              </w:r>
            </w:hyperlink>
            <w:r w:rsidR="00C854EF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C854EF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0" w:history="1">
              <w:r w:rsidR="00C854EF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German History  in Documents and Images</w:t>
              </w:r>
            </w:hyperlink>
            <w:r w:rsidR="00C854EF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– collection of useful primary documents and images from German history </w:t>
            </w:r>
          </w:p>
          <w:p w:rsidR="00C854EF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1" w:history="1">
              <w:r w:rsidR="00C854EF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Kennett, R, Living Under Nazi Rule 1933-45</w:t>
              </w:r>
            </w:hyperlink>
            <w:r w:rsidR="00C854EF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– OCR B textbook  from Hodder </w:t>
            </w:r>
          </w:p>
          <w:p w:rsidR="002765E6" w:rsidRPr="00FF3292" w:rsidRDefault="009F14F5" w:rsidP="00C854E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2765E6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Kershaw, I, The End</w:t>
              </w:r>
            </w:hyperlink>
            <w:r w:rsidR="002765E6" w:rsidRPr="00FF329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65E6" w:rsidRPr="00FF3292" w:rsidRDefault="009F14F5" w:rsidP="00C854E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proofErr w:type="spellStart"/>
              <w:r w:rsidR="002765E6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Bielenberg</w:t>
              </w:r>
              <w:proofErr w:type="spellEnd"/>
              <w:r w:rsidR="002765E6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, C </w:t>
              </w:r>
              <w:r w:rsidR="00C854EF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The Past is </w:t>
              </w:r>
              <w:r w:rsidR="002765E6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Myself</w:t>
              </w:r>
            </w:hyperlink>
            <w:r w:rsidR="002765E6" w:rsidRPr="00FF329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54EF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4" w:history="1">
              <w:r w:rsidR="002765E6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Evans, R,  trilogy of books charting rise and fall of the Nazis</w:t>
              </w:r>
            </w:hyperlink>
            <w:r w:rsidR="002765E6" w:rsidRPr="00FF329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(top 3 books in hyperlink)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The People and the State or Poland 1956–1990:</w:t>
            </w:r>
          </w:p>
          <w:p w:rsidR="002765E6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5" w:history="1">
              <w:r w:rsidR="002765E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the Cold War in the USSR and Eastern Europe</w:t>
              </w:r>
            </w:hyperlink>
          </w:p>
          <w:p w:rsidR="002765E6" w:rsidRPr="00FF3292" w:rsidRDefault="002765E6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The People and the State or Russia 1917–1964:</w:t>
            </w:r>
          </w:p>
          <w:p w:rsidR="002765E6" w:rsidRPr="00FF3292" w:rsidRDefault="009F14F5" w:rsidP="00C854EF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6" w:history="1">
              <w:r w:rsidR="002765E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on Russia and the USSR</w:t>
              </w:r>
            </w:hyperlink>
          </w:p>
          <w:p w:rsidR="00E3727E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7" w:history="1">
              <w:r w:rsidR="00E3727E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Teaching History triumphs Show on the use of an interactive learning wall to help students remember the Russian Revolution</w:t>
              </w:r>
            </w:hyperlink>
            <w:r w:rsidR="00E3727E" w:rsidRPr="00FF3292"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:rsidR="002765E6" w:rsidRPr="00FF3292" w:rsidRDefault="002765E6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The People and the State or South Africa 1960–1994:</w:t>
            </w:r>
          </w:p>
          <w:p w:rsidR="00E3727E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8" w:history="1">
              <w:r w:rsidR="00E3727E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Teaching History Cunning Plan on teaching the end of apartheid</w:t>
              </w:r>
            </w:hyperlink>
            <w:r w:rsidR="00E3727E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2765E6" w:rsidRPr="00FF3292" w:rsidRDefault="002765E6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HA podcasts will be published in the next 12months.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The People and the State or The USA 1910–1948:</w:t>
            </w:r>
          </w:p>
          <w:p w:rsidR="002765E6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9" w:history="1">
              <w:r w:rsidR="002765E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Roosevelt and the New Deal</w:t>
              </w:r>
            </w:hyperlink>
          </w:p>
          <w:p w:rsidR="002765E6" w:rsidRPr="00FF3292" w:rsidRDefault="002765E6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The People and the State or The USA 1945–1974:</w:t>
            </w:r>
          </w:p>
          <w:p w:rsidR="00C74CDB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0" w:history="1">
              <w:r w:rsidR="00C74CDB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Civil Rights</w:t>
              </w:r>
            </w:hyperlink>
          </w:p>
          <w:p w:rsidR="00C74CDB" w:rsidRPr="00FF3292" w:rsidRDefault="00C74CDB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The First Crusade, c.1070–1149</w:t>
            </w:r>
          </w:p>
          <w:p w:rsidR="00C74CDB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1" w:history="1">
              <w:r w:rsidR="00C74CDB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on the Crusades</w:t>
              </w:r>
            </w:hyperlink>
          </w:p>
          <w:p w:rsidR="00C74CDB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2" w:history="1">
              <w:r w:rsidR="00C74CDB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resource, Teaching the Crusades Beyond KS3 – Kerridge, R</w:t>
              </w:r>
            </w:hyperlink>
          </w:p>
          <w:p w:rsidR="00C74CDB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3" w:history="1">
              <w:r w:rsidR="00C74CDB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Classic Pamphlet – The First Crusade </w:t>
              </w:r>
            </w:hyperlink>
          </w:p>
          <w:p w:rsidR="00C74CDB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4" w:history="1">
              <w:r w:rsidR="00C74CDB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Classic Pamphlet – The Crusades </w:t>
              </w:r>
            </w:hyperlink>
          </w:p>
          <w:p w:rsidR="00C74CDB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5" w:history="1">
              <w:r w:rsidR="00C74CDB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Byrom J and Riley M,  The Crusades</w:t>
              </w:r>
            </w:hyperlink>
            <w:r w:rsidR="00C74CDB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– SHP Enquiring History series 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Aztecs and the Spanish Conquest, 1519–1535</w:t>
            </w:r>
          </w:p>
          <w:p w:rsidR="00C74CDB" w:rsidRPr="00FF3292" w:rsidRDefault="00C74CDB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HA guide will be published in next 6 months by </w:t>
            </w:r>
            <w:proofErr w:type="spellStart"/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Mursell</w:t>
            </w:r>
            <w:proofErr w:type="spellEnd"/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, I, </w:t>
            </w:r>
            <w:proofErr w:type="spellStart"/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Mexicolore</w:t>
            </w:r>
            <w:proofErr w:type="spellEnd"/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  <w:p w:rsidR="00C74CDB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6" w:history="1">
              <w:r w:rsidR="00C74CDB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on the rise of the Spanish empire</w:t>
              </w:r>
            </w:hyperlink>
          </w:p>
          <w:p w:rsidR="00C74CDB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7" w:history="1">
              <w:r w:rsidR="00C74CDB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article on the arrival of the Conquistadores </w:t>
              </w:r>
            </w:hyperlink>
          </w:p>
          <w:p w:rsidR="00C74CDB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8" w:history="1">
              <w:r w:rsidR="00C74CDB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History Resource Cupboard</w:t>
              </w:r>
            </w:hyperlink>
            <w:r w:rsidR="00C74CDB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– less directly relevant, unless for comparison or reference to Elizabethan England. </w:t>
            </w:r>
          </w:p>
          <w:p w:rsidR="00C74CDB" w:rsidRPr="00FF3292" w:rsidRDefault="00C74CDB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C74CDB" w:rsidRPr="00FF3292" w:rsidRDefault="00C74CDB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Conflict and tension, 1894–1918</w:t>
            </w:r>
            <w:r w:rsidR="00A024FD"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  <w:p w:rsidR="00A024FD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9" w:history="1">
              <w:r w:rsidR="00A024F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covering the theme of international relations</w:t>
              </w:r>
            </w:hyperlink>
          </w:p>
          <w:p w:rsidR="00A024FD" w:rsidRPr="00FF3292" w:rsidRDefault="009F14F5" w:rsidP="00C854E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30" w:history="1">
              <w:r w:rsidR="00A024F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 Macmillan M, </w:t>
              </w:r>
              <w:r w:rsidR="00A024FD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The War that Ended Peace</w:t>
              </w:r>
            </w:hyperlink>
            <w:r w:rsidR="00A024FD" w:rsidRPr="00FF329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24FD" w:rsidRPr="00FF3292" w:rsidRDefault="00A024FD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F329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</w:t>
            </w:r>
            <w:hyperlink r:id="rId31" w:history="1">
              <w:r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uroclio</w:t>
              </w:r>
              <w:proofErr w:type="spellEnd"/>
              <w:r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EU </w:t>
              </w:r>
              <w:proofErr w:type="spellStart"/>
              <w:r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Historiana</w:t>
              </w:r>
              <w:proofErr w:type="spellEnd"/>
              <w:r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website module covering the First world War</w:t>
              </w:r>
            </w:hyperlink>
            <w:r w:rsidRPr="00FF329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lastRenderedPageBreak/>
              <w:t>Conflict and tension, 1918–1939</w:t>
            </w:r>
          </w:p>
          <w:p w:rsidR="00A024FD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32" w:history="1">
              <w:r w:rsidR="00A024F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covering the theme of international relations</w:t>
              </w:r>
            </w:hyperlink>
            <w:r w:rsidR="00A024FD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A024FD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33" w:history="1">
              <w:r w:rsidR="00A024F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Macmillan M, Peacemakers</w:t>
              </w:r>
            </w:hyperlink>
            <w:r w:rsidR="00A024FD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Conflict and tension between East and West, 1945–1972</w:t>
            </w:r>
          </w:p>
          <w:p w:rsidR="00A024FD" w:rsidRPr="00FF3292" w:rsidRDefault="009F14F5" w:rsidP="00C854EF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4" w:history="1">
              <w:r w:rsidR="00A024F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on the Cold War</w:t>
              </w:r>
            </w:hyperlink>
          </w:p>
          <w:p w:rsidR="00600A49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35" w:history="1">
              <w:r w:rsidR="00600A49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Teaching History Cunning Plan on why Berlin was such a significant theatre of conflict after 1945</w:t>
              </w:r>
            </w:hyperlink>
          </w:p>
          <w:p w:rsidR="00A024FD" w:rsidRPr="00FF3292" w:rsidRDefault="00A024FD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Conflict and tension in Asia, 1950–1975</w:t>
            </w:r>
          </w:p>
          <w:p w:rsidR="00A024FD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36" w:history="1">
              <w:r w:rsidR="00A024F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South Asian history 1900-47</w:t>
              </w:r>
            </w:hyperlink>
            <w:r w:rsidR="00A024FD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– useful for background context</w:t>
            </w:r>
          </w:p>
          <w:p w:rsidR="00A024FD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37" w:history="1">
              <w:r w:rsidR="00A024F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article – Imperialism Resurgent: Attempts to Re-colonise South East Asia after 1945</w:t>
              </w:r>
            </w:hyperlink>
            <w:r w:rsidR="00A024FD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A024FD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38" w:history="1">
              <w:r w:rsidR="00A024F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British Museum links to the Islamic World and the middle East for KS3/4</w:t>
              </w:r>
            </w:hyperlink>
            <w:r w:rsidR="00A024FD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Conflict and tension, 1990–2009</w:t>
            </w:r>
          </w:p>
          <w:p w:rsidR="00A024FD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39" w:history="1">
              <w:r w:rsidR="00A024F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the British Muslim community</w:t>
              </w:r>
            </w:hyperlink>
          </w:p>
          <w:p w:rsidR="00EA4E5A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40" w:history="1">
              <w:r w:rsidR="00A024F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article on Cyprus issue </w:t>
              </w:r>
            </w:hyperlink>
          </w:p>
          <w:p w:rsidR="0096041E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41" w:history="1">
              <w:r w:rsidR="00EA4E5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Since 911</w:t>
              </w:r>
            </w:hyperlink>
            <w:r w:rsidR="00EA4E5A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– history teaching enquiries </w:t>
            </w:r>
            <w:r w:rsidR="0096041E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 9/11</w:t>
            </w:r>
          </w:p>
          <w:p w:rsidR="0096041E" w:rsidRPr="00FF3292" w:rsidRDefault="0096041E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A024FD" w:rsidRPr="00FF3292" w:rsidRDefault="00A024FD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The Voyages of Discovery and Conquest of the Americas, 1492-1522</w:t>
            </w:r>
          </w:p>
          <w:p w:rsidR="00D5161F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42" w:history="1">
              <w:r w:rsidR="00D5161F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the rise of the Spanish empire</w:t>
              </w:r>
            </w:hyperlink>
          </w:p>
          <w:p w:rsidR="00D5161F" w:rsidRPr="00FF3292" w:rsidRDefault="00D5161F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Thematic (WJEC starts in 500AD)</w:t>
            </w:r>
            <w:r w:rsidR="007E33C4" w:rsidRPr="00FF32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hyperlink r:id="rId43" w:history="1">
              <w:r w:rsidR="007E33C4" w:rsidRPr="00FF3292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en-GB"/>
                </w:rPr>
                <w:t>HA Thematic History Section Guide</w:t>
              </w:r>
            </w:hyperlink>
            <w:r w:rsidR="007E33C4" w:rsidRPr="00FF32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D5161F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hyperlink r:id="rId44" w:history="1">
              <w:r w:rsidR="00D5161F" w:rsidRPr="00FF3292">
                <w:rPr>
                  <w:rStyle w:val="Hyperlink"/>
                  <w:rFonts w:ascii="Arial" w:eastAsia="Times New Roman" w:hAnsi="Arial" w:cs="Arial"/>
                  <w:bCs/>
                  <w:sz w:val="24"/>
                  <w:szCs w:val="24"/>
                  <w:lang w:eastAsia="en-GB"/>
                </w:rPr>
                <w:t>HA CPD Course on Teaching Thematic History.</w:t>
              </w:r>
            </w:hyperlink>
            <w:r w:rsidR="00D5161F" w:rsidRPr="00FF32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5468FD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hyperlink r:id="rId45" w:history="1">
              <w:r w:rsidR="005468FD" w:rsidRPr="00FF3292">
                <w:rPr>
                  <w:rStyle w:val="Hyperlink"/>
                  <w:rFonts w:ascii="Arial" w:eastAsia="Times New Roman" w:hAnsi="Arial" w:cs="Arial"/>
                  <w:bCs/>
                  <w:sz w:val="24"/>
                  <w:szCs w:val="24"/>
                  <w:lang w:eastAsia="en-GB"/>
                </w:rPr>
                <w:t>Cunning Plan from Teaching History 163 on teaching the thematic unit at GCSE</w:t>
              </w:r>
            </w:hyperlink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Migration to Britain c.1000 to c.2010</w:t>
            </w:r>
          </w:p>
          <w:p w:rsidR="00D5161F" w:rsidRPr="00FF3292" w:rsidRDefault="009F14F5" w:rsidP="00D51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46" w:history="1">
              <w:r w:rsidR="00D5161F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Resource for teaching migration from the 2015 HA annual conference </w:t>
              </w:r>
            </w:hyperlink>
          </w:p>
          <w:p w:rsidR="00D5161F" w:rsidRPr="00FF3292" w:rsidRDefault="009F14F5" w:rsidP="00D51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47" w:history="1">
              <w:r w:rsidR="00D5161F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England’s  Immigrants Website</w:t>
              </w:r>
            </w:hyperlink>
            <w:r w:rsidR="00D5161F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EF1757" w:rsidRPr="00FF3292" w:rsidRDefault="009F14F5" w:rsidP="00D51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48" w:history="1">
              <w:r w:rsidR="00116C4E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on </w:t>
              </w:r>
              <w:r w:rsidR="00EF175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introduction to African and Caribbean 19</w:t>
              </w:r>
              <w:r w:rsidR="00EF175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vertAlign w:val="superscript"/>
                  <w:lang w:eastAsia="en-GB"/>
                </w:rPr>
                <w:t>th</w:t>
              </w:r>
              <w:r w:rsidR="00EF175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 century British history</w:t>
              </w:r>
            </w:hyperlink>
          </w:p>
          <w:p w:rsidR="00EF1757" w:rsidRPr="00FF3292" w:rsidRDefault="009F14F5" w:rsidP="00D51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49" w:history="1">
              <w:r w:rsidR="00EF175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on African and Caribbean British political activists </w:t>
              </w:r>
            </w:hyperlink>
          </w:p>
          <w:p w:rsidR="00EF1757" w:rsidRPr="00FF3292" w:rsidRDefault="009F14F5" w:rsidP="00D51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50" w:history="1">
              <w:r w:rsidR="00EF175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on South Asian British history </w:t>
              </w:r>
            </w:hyperlink>
          </w:p>
          <w:p w:rsidR="00EF1757" w:rsidRPr="00FF3292" w:rsidRDefault="009F14F5" w:rsidP="00D51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51" w:history="1">
              <w:r w:rsidR="00EF175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on modern Jewish British history</w:t>
              </w:r>
            </w:hyperlink>
          </w:p>
          <w:p w:rsidR="00EF1757" w:rsidRPr="00FF3292" w:rsidRDefault="009F14F5" w:rsidP="00D51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52" w:history="1">
              <w:r w:rsidR="00EF175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series on the British Muslim community </w:t>
              </w:r>
            </w:hyperlink>
          </w:p>
          <w:p w:rsidR="00EF1757" w:rsidRPr="00FF3292" w:rsidRDefault="009F14F5" w:rsidP="00D51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53" w:history="1">
              <w:r w:rsidR="00EF175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on the British Hindi community </w:t>
              </w:r>
            </w:hyperlink>
          </w:p>
          <w:p w:rsidR="00116C4E" w:rsidRPr="00FF3292" w:rsidRDefault="009F14F5" w:rsidP="00D51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54" w:history="1">
              <w:r w:rsidR="00EF175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on the British Sikh community </w:t>
              </w:r>
            </w:hyperlink>
            <w:r w:rsidR="00EF1757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600A49" w:rsidRPr="00FF3292" w:rsidRDefault="009F14F5" w:rsidP="00D51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55" w:history="1">
              <w:r w:rsidR="00600A49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Teaching History Cunning Plan on teaching the migration experience</w:t>
              </w:r>
            </w:hyperlink>
            <w:r w:rsidR="00600A49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2E05BD" w:rsidRPr="00FF3292" w:rsidRDefault="009F14F5" w:rsidP="00D51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56" w:history="1">
              <w:r w:rsidR="002E05B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British Library website on Asians in Britain</w:t>
              </w:r>
            </w:hyperlink>
            <w:r w:rsidR="002E05BD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D5161F" w:rsidRPr="00FF3292" w:rsidRDefault="00D5161F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Power: Monarchy and Democracy in Britain c.1000 to 2014</w:t>
            </w:r>
          </w:p>
          <w:p w:rsidR="00D5161F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57" w:history="1">
              <w:r w:rsidR="00D5161F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resource on why the Norman Conquest mattered</w:t>
              </w:r>
            </w:hyperlink>
          </w:p>
          <w:p w:rsidR="00D5161F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58" w:history="1">
              <w:r w:rsidR="00D5161F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resource on the Norman Conquest and the limits of our knowledge </w:t>
              </w:r>
            </w:hyperlink>
          </w:p>
          <w:p w:rsidR="00D5161F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59" w:history="1">
              <w:r w:rsidR="00D5161F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Cunning Plan from Teaching History on King John’s relationship with his barons </w:t>
              </w:r>
            </w:hyperlink>
          </w:p>
          <w:p w:rsidR="00D5161F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60" w:history="1">
              <w:r w:rsidR="00D5161F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series on medieval Scotland </w:t>
              </w:r>
            </w:hyperlink>
          </w:p>
          <w:p w:rsidR="00D5161F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61" w:history="1">
              <w:r w:rsidR="00D5161F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</w:t>
              </w:r>
              <w:proofErr w:type="spellStart"/>
              <w:r w:rsidR="00D5161F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weblinks</w:t>
              </w:r>
              <w:proofErr w:type="spellEnd"/>
              <w:r w:rsidR="00D5161F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 to articles and resources  covering medieval history</w:t>
              </w:r>
            </w:hyperlink>
          </w:p>
          <w:p w:rsidR="00D5161F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62" w:history="1">
              <w:r w:rsidR="00D5161F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William I to Henry VII</w:t>
              </w:r>
            </w:hyperlink>
          </w:p>
          <w:p w:rsidR="00A23056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63" w:history="1">
              <w:r w:rsidR="00D5161F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on early modern Ireland</w:t>
              </w:r>
            </w:hyperlink>
          </w:p>
          <w:p w:rsidR="00A23056" w:rsidRPr="00FF3292" w:rsidRDefault="009F14F5" w:rsidP="00C854EF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64" w:history="1">
              <w:r w:rsidR="00A2305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Cunning Plan from teaching History on Magna Carta </w:t>
              </w:r>
            </w:hyperlink>
          </w:p>
          <w:p w:rsidR="009D3EC6" w:rsidRPr="00FF3292" w:rsidRDefault="009D3EC6" w:rsidP="009D3EC6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F3292"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/>
            </w:r>
            <w:r w:rsidRPr="00FF3292"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HYPERLINK "http://www.bl.uk/magna-carta" </w:instrText>
            </w:r>
            <w:r w:rsidRPr="00FF3292"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FF3292"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British Library website on Magna Carta </w:t>
            </w:r>
          </w:p>
          <w:p w:rsidR="009D3EC6" w:rsidRPr="00FF3292" w:rsidRDefault="009D3EC6" w:rsidP="009D3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 w:rsidR="00A23056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65" w:history="1">
              <w:r w:rsidR="00A2305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A collection of essays on politics in the 13</w:t>
              </w:r>
              <w:r w:rsidR="00A2305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vertAlign w:val="superscript"/>
                  <w:lang w:eastAsia="en-GB"/>
                </w:rPr>
                <w:t>th</w:t>
              </w:r>
              <w:r w:rsidR="00A2305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 century </w:t>
              </w:r>
            </w:hyperlink>
          </w:p>
          <w:p w:rsidR="00A23056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66" w:history="1">
              <w:r w:rsidR="00A2305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An HA fully resourced enquiry on Magna Carta. This is aimed at Year 7, but can be adapted for an older audience. </w:t>
              </w:r>
            </w:hyperlink>
          </w:p>
          <w:p w:rsidR="00A23056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67" w:history="1">
              <w:r w:rsidR="00A2305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series: An introduction to Magna Carta </w:t>
              </w:r>
            </w:hyperlink>
          </w:p>
          <w:p w:rsidR="00A23056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68" w:history="1">
              <w:r w:rsidR="00A2305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Copy of The Historian journal dedicated to Magna Carta </w:t>
              </w:r>
            </w:hyperlink>
          </w:p>
          <w:p w:rsidR="00D5161F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69" w:history="1">
              <w:r w:rsidR="00A2305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Wilkinson, A – Power and the People </w:t>
              </w:r>
            </w:hyperlink>
            <w:r w:rsidR="00D5161F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lastRenderedPageBreak/>
              <w:t>War and British Society c.500 to c.2010</w:t>
            </w:r>
          </w:p>
          <w:p w:rsidR="003A0948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70" w:history="1">
              <w:r w:rsidR="003A094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on the Vikings</w:t>
              </w:r>
            </w:hyperlink>
          </w:p>
          <w:p w:rsidR="00A23056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71" w:history="1">
              <w:r w:rsidR="003A094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list of links related to resources on warfare </w:t>
              </w:r>
            </w:hyperlink>
            <w:r w:rsidR="003A0948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A23056" w:rsidRPr="00FF3292" w:rsidRDefault="009F14F5" w:rsidP="00A23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72" w:history="1">
              <w:r w:rsidR="00A2305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on the Crusades</w:t>
              </w:r>
            </w:hyperlink>
          </w:p>
          <w:p w:rsidR="00A23056" w:rsidRPr="00FF3292" w:rsidRDefault="009F14F5" w:rsidP="00A23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73" w:history="1">
              <w:r w:rsidR="00A2305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resource, Teaching the Crusades Beyond KS3 – Kerridge, R</w:t>
              </w:r>
            </w:hyperlink>
          </w:p>
          <w:p w:rsidR="00A23056" w:rsidRPr="00FF3292" w:rsidRDefault="009F14F5" w:rsidP="00A23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74" w:history="1">
              <w:r w:rsidR="00A2305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Classic Pamphlet – The First Crusade </w:t>
              </w:r>
            </w:hyperlink>
          </w:p>
          <w:p w:rsidR="00A23056" w:rsidRPr="00FF3292" w:rsidRDefault="009F14F5" w:rsidP="00A23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75" w:history="1">
              <w:r w:rsidR="00A2305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Classic Pamphlet – The Crusades </w:t>
              </w:r>
            </w:hyperlink>
          </w:p>
          <w:p w:rsidR="00A23056" w:rsidRPr="00FF3292" w:rsidRDefault="009F14F5" w:rsidP="00A23056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76" w:history="1">
              <w:r w:rsidR="00A2305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Byrom J and Riley M,  The Crusades</w:t>
              </w:r>
            </w:hyperlink>
          </w:p>
          <w:p w:rsidR="00693BE8" w:rsidRPr="00FF3292" w:rsidRDefault="009F14F5" w:rsidP="00A230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7" w:history="1">
              <w:r w:rsidR="00693BE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– the Hundred Years’ War</w:t>
              </w:r>
            </w:hyperlink>
          </w:p>
          <w:p w:rsidR="00A23056" w:rsidRPr="00FF3292" w:rsidRDefault="009F14F5" w:rsidP="00A230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8" w:history="1">
              <w:r w:rsidR="00EF1757" w:rsidRPr="00FF3292">
                <w:rPr>
                  <w:rStyle w:val="Hyperlink"/>
                  <w:rFonts w:ascii="Arial" w:hAnsi="Arial" w:cs="Arial"/>
                  <w:sz w:val="24"/>
                  <w:szCs w:val="24"/>
                </w:rPr>
                <w:t>HA podcast on the Battle of Waterloo</w:t>
              </w:r>
            </w:hyperlink>
          </w:p>
          <w:p w:rsidR="00A23056" w:rsidRPr="00FF3292" w:rsidRDefault="009F14F5" w:rsidP="00A23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79" w:history="1">
              <w:r w:rsidR="00A2305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covering the theme of international relations</w:t>
              </w:r>
            </w:hyperlink>
          </w:p>
          <w:p w:rsidR="00A23056" w:rsidRPr="00FF3292" w:rsidRDefault="009F14F5" w:rsidP="00A230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80" w:history="1">
              <w:r w:rsidR="00A2305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 Macmillan M, </w:t>
              </w:r>
              <w:r w:rsidR="00A23056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The War that Ended Peace</w:t>
              </w:r>
            </w:hyperlink>
            <w:r w:rsidR="00A23056" w:rsidRPr="00FF329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23056" w:rsidRPr="00FF3292" w:rsidRDefault="00A23056" w:rsidP="00A23056">
            <w:pPr>
              <w:spacing w:after="0" w:line="240" w:lineRule="auto"/>
              <w:rPr>
                <w:rStyle w:val="Hyperlink"/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FF329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</w:t>
            </w:r>
            <w:hyperlink r:id="rId81" w:history="1">
              <w:r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uroclio</w:t>
              </w:r>
              <w:proofErr w:type="spellEnd"/>
              <w:r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EU </w:t>
              </w:r>
              <w:proofErr w:type="spellStart"/>
              <w:r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Historiana</w:t>
              </w:r>
              <w:proofErr w:type="spellEnd"/>
              <w:r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website module covering the First world War</w:t>
              </w:r>
            </w:hyperlink>
          </w:p>
          <w:p w:rsidR="00A23056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82" w:history="1">
              <w:r w:rsidR="003A094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on the Cold War</w:t>
              </w:r>
            </w:hyperlink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The People’s Health, c.500 to present</w:t>
            </w:r>
          </w:p>
          <w:p w:rsidR="003A0948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83" w:history="1">
              <w:r w:rsidR="003A094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Links to HA resources relating to health</w:t>
              </w:r>
            </w:hyperlink>
          </w:p>
          <w:p w:rsidR="001A4ED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84" w:history="1">
              <w:proofErr w:type="spellStart"/>
              <w:r w:rsidR="003A094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Thackray</w:t>
              </w:r>
              <w:proofErr w:type="spellEnd"/>
              <w:r w:rsidR="003A094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 Medical Museum resources</w:t>
              </w:r>
            </w:hyperlink>
          </w:p>
          <w:p w:rsidR="003A0948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85" w:history="1">
              <w:r w:rsidR="001A4ED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Wilkinson, A.  - Health and the People </w:t>
              </w:r>
            </w:hyperlink>
            <w:r w:rsidR="003A0948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E3727E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86" w:history="1">
              <w:r w:rsidR="00E3727E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Teaching History Cunning Plan for teaching medicine</w:t>
              </w:r>
            </w:hyperlink>
            <w:r w:rsidR="00E3727E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3A0948" w:rsidRPr="00FF3292" w:rsidRDefault="003A0948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Crime and Punishment, c. 500 to present</w:t>
            </w:r>
          </w:p>
          <w:p w:rsidR="003A0948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87" w:history="1">
              <w:r w:rsidR="003A094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Links to HA resources relating to Crime and Punishment</w:t>
              </w:r>
            </w:hyperlink>
            <w:r w:rsidR="003A0948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1A4ED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88" w:history="1">
              <w:r w:rsidR="001A4ED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History Resource Cupboard resources on Crime and Punishment</w:t>
              </w:r>
            </w:hyperlink>
            <w:r w:rsidR="001A4ED7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5468FD" w:rsidRPr="00FF3292" w:rsidRDefault="005468FD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Leisure 500-present</w:t>
            </w:r>
          </w:p>
          <w:p w:rsidR="00D427FA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89" w:history="1">
              <w:r w:rsidR="00D427F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Selected resources on leisure and culture</w:t>
              </w:r>
            </w:hyperlink>
            <w:r w:rsidR="00D427FA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5468FD" w:rsidRPr="00FF3292" w:rsidRDefault="005468FD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Period</w:t>
            </w:r>
            <w:r w:rsidR="007E33C4" w:rsidRPr="00FF32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: </w:t>
            </w:r>
            <w:hyperlink r:id="rId90" w:history="1">
              <w:r w:rsidR="007E33C4" w:rsidRPr="00FF3292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en-GB"/>
                </w:rPr>
                <w:t>HA Period Study Section Guide</w:t>
              </w:r>
            </w:hyperlink>
            <w:r w:rsidR="007E33C4" w:rsidRPr="00FF32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Impact of Empire on Britain 1688–c.1730 with Urban Environments: Patterns of Migration</w:t>
            </w:r>
          </w:p>
          <w:p w:rsidR="00C44875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91" w:history="1">
              <w:r w:rsidR="00C4487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the Origins of the British Empire</w:t>
              </w:r>
            </w:hyperlink>
          </w:p>
          <w:p w:rsidR="00C44875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92" w:history="1">
              <w:r w:rsidR="00C4487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podcasts on the </w:t>
              </w:r>
              <w:proofErr w:type="spellStart"/>
              <w:r w:rsidR="00C4487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Trans Atlantic</w:t>
              </w:r>
              <w:proofErr w:type="spellEnd"/>
              <w:r w:rsidR="00C4487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 Slave Trade </w:t>
              </w:r>
            </w:hyperlink>
          </w:p>
          <w:p w:rsidR="00C44875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93" w:history="1">
              <w:r w:rsidR="00C4487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the British Empire in India</w:t>
              </w:r>
            </w:hyperlink>
          </w:p>
          <w:p w:rsidR="0011607E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94" w:history="1">
              <w:r w:rsidR="0011607E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relations with American colonies</w:t>
              </w:r>
            </w:hyperlink>
            <w:r w:rsidR="0011607E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C44875" w:rsidRPr="00FF3292" w:rsidRDefault="00C4487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847091" w:rsidRPr="00FF3292" w:rsidRDefault="00847091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lastRenderedPageBreak/>
              <w:t>The English Reformation c.1520–c.1550 with Castles: Form and Function c.1000–1750</w:t>
            </w:r>
          </w:p>
          <w:p w:rsidR="00B64EB4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95" w:history="1">
              <w:r w:rsidR="00B64EB4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on the origins of the Reformation</w:t>
              </w:r>
            </w:hyperlink>
          </w:p>
          <w:p w:rsidR="00CD6F40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96" w:history="1">
              <w:r w:rsidR="00B64EB4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on the English Reformation </w:t>
              </w:r>
            </w:hyperlink>
          </w:p>
          <w:p w:rsidR="00CD6F40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97" w:history="1">
              <w:r w:rsidR="00CD6F40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on the impact of the Reformation </w:t>
              </w:r>
            </w:hyperlink>
          </w:p>
          <w:p w:rsidR="00CD6F40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98" w:history="1">
              <w:r w:rsidR="00CD6F40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articles on Henry VIII and his ministers </w:t>
              </w:r>
            </w:hyperlink>
          </w:p>
          <w:p w:rsidR="00B64EB4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99" w:history="1">
              <w:r w:rsidR="00CD6F40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Weir, A. Henry VIII</w:t>
              </w:r>
            </w:hyperlink>
            <w:r w:rsidR="00B64EB4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847091" w:rsidRPr="00FF3292" w:rsidRDefault="00847091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Personal Rule to Restoration 1629–1660 with Castles: Form and Function c.1000–1750 (3)</w:t>
            </w:r>
          </w:p>
          <w:p w:rsidR="00C44875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00" w:history="1">
              <w:r w:rsidR="00C4487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on the road to the English Civil War</w:t>
              </w:r>
            </w:hyperlink>
          </w:p>
          <w:p w:rsidR="0011607E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01" w:history="1">
              <w:r w:rsidR="00C4487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on why the Civil War broke out in 1642</w:t>
              </w:r>
            </w:hyperlink>
          </w:p>
          <w:p w:rsidR="0011607E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02" w:history="1">
              <w:r w:rsidR="0011607E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on the trial of King Charles I </w:t>
              </w:r>
            </w:hyperlink>
          </w:p>
          <w:p w:rsidR="0011607E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03" w:history="1">
              <w:r w:rsidR="0011607E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on how close to absolutism England was 1660-88</w:t>
              </w:r>
            </w:hyperlink>
          </w:p>
          <w:p w:rsidR="0011607E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04" w:history="1">
              <w:r w:rsidR="0011607E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on whether the protectorate was a military dictatorship </w:t>
              </w:r>
            </w:hyperlink>
          </w:p>
          <w:p w:rsidR="00C44875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05" w:history="1">
              <w:r w:rsidR="0011607E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on why the royalists lost </w:t>
              </w:r>
            </w:hyperlink>
            <w:r w:rsidR="00C44875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4A5972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06" w:history="1">
              <w:r w:rsidR="00847091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Prof Justin Champion on Restoration London</w:t>
              </w:r>
            </w:hyperlink>
          </w:p>
          <w:p w:rsidR="00847091" w:rsidRPr="00FF3292" w:rsidRDefault="004A5972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HA </w:t>
            </w:r>
            <w:hyperlink r:id="rId107" w:history="1">
              <w:r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Podcast on Charles II </w:t>
              </w:r>
            </w:hyperlink>
            <w:r w:rsidR="00847091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4A5972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08" w:history="1">
              <w:r w:rsidR="004A5972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 - The Restoration in Ireland</w:t>
              </w:r>
            </w:hyperlink>
          </w:p>
          <w:p w:rsidR="004A5972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09" w:history="1">
              <w:r w:rsidR="004A5972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links to articles and podcasts on the English Civil War and Restoration</w:t>
              </w:r>
            </w:hyperlink>
          </w:p>
          <w:p w:rsidR="004A5972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10" w:history="1">
              <w:r w:rsidR="004A5972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Oliver Cromwell</w:t>
              </w:r>
            </w:hyperlink>
          </w:p>
          <w:p w:rsidR="004A5972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11" w:history="1">
              <w:r w:rsidR="004A5972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Stuart Successions Project website and database</w:t>
              </w:r>
            </w:hyperlink>
          </w:p>
          <w:p w:rsidR="00C44875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12" w:history="1">
              <w:r w:rsidR="004A5972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Stuarts Online website </w:t>
              </w:r>
            </w:hyperlink>
          </w:p>
          <w:p w:rsidR="004A5972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13" w:history="1">
              <w:proofErr w:type="spellStart"/>
              <w:r w:rsidR="00C4487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Ackroyd</w:t>
              </w:r>
              <w:proofErr w:type="spellEnd"/>
              <w:r w:rsidR="00C4487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, P. – The History of England Vol III: Civil War </w:t>
              </w:r>
            </w:hyperlink>
            <w:r w:rsidR="004A5972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Viking Expansion, c.750–c.1050</w:t>
            </w:r>
          </w:p>
          <w:p w:rsidR="001A4ED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14" w:history="1">
              <w:r w:rsidR="001A4ED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on the Vikings</w:t>
              </w:r>
            </w:hyperlink>
          </w:p>
          <w:p w:rsidR="001A4ED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15" w:history="1">
              <w:r w:rsidR="001A4ED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Oliver, N. The Vikings: A History </w:t>
              </w:r>
            </w:hyperlink>
            <w:r w:rsidR="001A4ED7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The Mughal Empire, 1526–1707</w:t>
            </w:r>
          </w:p>
          <w:p w:rsidR="001A4ED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16" w:history="1">
              <w:r w:rsidR="001A4ED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on the Mughal Empire</w:t>
              </w:r>
            </w:hyperlink>
            <w:r w:rsidR="001A4ED7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The Making of America, 1789–1900</w:t>
            </w:r>
          </w:p>
          <w:p w:rsidR="001A4ED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17" w:history="1">
              <w:r w:rsidR="001A4ED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British Empire and relations with American Colonies</w:t>
              </w:r>
            </w:hyperlink>
          </w:p>
          <w:p w:rsidR="001A4ED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18" w:history="1">
              <w:r w:rsidR="001A4ED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the rise of an economic power after the American Civil War</w:t>
              </w:r>
            </w:hyperlink>
          </w:p>
          <w:p w:rsidR="001A4ED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19" w:history="1">
              <w:r w:rsidR="001A4ED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the American Civil War</w:t>
              </w:r>
            </w:hyperlink>
            <w:r w:rsidR="001A4ED7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C62DB8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20" w:history="1">
              <w:r w:rsidR="00C62DB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Jones, M – The Limits of Liberty</w:t>
              </w:r>
            </w:hyperlink>
            <w:r w:rsidR="00C62DB8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C62DB8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21" w:history="1">
              <w:r w:rsidR="00C62DB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Penguin History of the United States of America</w:t>
              </w:r>
            </w:hyperlink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1A America, 1840–1895: Expansion and consolidation</w:t>
            </w:r>
          </w:p>
          <w:p w:rsidR="00C62DB8" w:rsidRPr="00FF3292" w:rsidRDefault="009F14F5" w:rsidP="00C62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22" w:history="1">
              <w:r w:rsidR="00C62DB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the rise of an economic power after the American Civil War</w:t>
              </w:r>
            </w:hyperlink>
          </w:p>
          <w:p w:rsidR="00C62DB8" w:rsidRPr="00FF3292" w:rsidRDefault="009F14F5" w:rsidP="00C62DB8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23" w:history="1">
              <w:r w:rsidR="00C62DB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the American Civil War</w:t>
              </w:r>
            </w:hyperlink>
          </w:p>
          <w:p w:rsidR="00C62DB8" w:rsidRPr="00FF3292" w:rsidRDefault="009F14F5" w:rsidP="00C62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24" w:history="1">
              <w:r w:rsidR="00C62DB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Jones, M – The Limits of Liberty</w:t>
              </w:r>
            </w:hyperlink>
          </w:p>
          <w:p w:rsidR="00C62DB8" w:rsidRPr="00FF3292" w:rsidRDefault="009F14F5" w:rsidP="00C62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25" w:history="1">
              <w:r w:rsidR="00C62DB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Penguin History of the United States of America</w:t>
              </w:r>
            </w:hyperlink>
            <w:r w:rsidR="00C62DB8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1B Germany, 1890–1945: Democracy and dictatorship</w:t>
            </w:r>
          </w:p>
          <w:p w:rsidR="00C62DB8" w:rsidRPr="00FF3292" w:rsidRDefault="00C62DB8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New podcasts on German Unification will be published in 2017 </w:t>
            </w:r>
          </w:p>
          <w:p w:rsidR="00C62DB8" w:rsidRPr="00FF3292" w:rsidRDefault="009F14F5" w:rsidP="00C62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26" w:history="1">
              <w:r w:rsidR="00C62DB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modern German history</w:t>
              </w:r>
            </w:hyperlink>
            <w:r w:rsidR="00C62DB8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C62DB8" w:rsidRPr="00FF3292" w:rsidRDefault="009F14F5" w:rsidP="00C62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27" w:history="1">
              <w:r w:rsidR="00C62DB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German History  in Documents and Images</w:t>
              </w:r>
            </w:hyperlink>
            <w:r w:rsidR="00C62DB8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– collection of useful primary documents and images from German history </w:t>
            </w:r>
          </w:p>
          <w:p w:rsidR="00C62DB8" w:rsidRPr="00FF3292" w:rsidRDefault="009F14F5" w:rsidP="00C62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28" w:history="1">
              <w:r w:rsidR="00C62DB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Kennett, R, Living Under Nazi Rule 1933-45</w:t>
              </w:r>
            </w:hyperlink>
            <w:r w:rsidR="00C62DB8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– OCR B textbook  from Hodder </w:t>
            </w:r>
          </w:p>
          <w:p w:rsidR="00C62DB8" w:rsidRPr="00FF3292" w:rsidRDefault="009F14F5" w:rsidP="00C62DB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129" w:history="1">
              <w:r w:rsidR="00C62DB8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Kershaw, I, The End</w:t>
              </w:r>
            </w:hyperlink>
            <w:r w:rsidR="00C62DB8" w:rsidRPr="00FF329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62DB8" w:rsidRPr="00FF3292" w:rsidRDefault="009F14F5" w:rsidP="00C62DB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130" w:history="1">
              <w:proofErr w:type="spellStart"/>
              <w:r w:rsidR="00C62DB8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Bielenberg</w:t>
              </w:r>
              <w:proofErr w:type="spellEnd"/>
              <w:r w:rsidR="00C62DB8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, C The Past is Myself</w:t>
              </w:r>
            </w:hyperlink>
            <w:r w:rsidR="00C62DB8" w:rsidRPr="00FF329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62DB8" w:rsidRPr="00FF3292" w:rsidRDefault="009F14F5" w:rsidP="00C62DB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131" w:history="1">
              <w:r w:rsidR="00C62DB8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Evans, R,  trilogy of books charting rise and fall of the Nazis</w:t>
              </w:r>
            </w:hyperlink>
            <w:r w:rsidR="00C62DB8" w:rsidRPr="00FF329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(top 3 books in hyperlink)</w:t>
            </w:r>
          </w:p>
          <w:p w:rsidR="00C62DB8" w:rsidRPr="00FF3292" w:rsidRDefault="009F14F5" w:rsidP="00C62DB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132" w:history="1">
              <w:r w:rsidR="00C62DB8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History Resource Cupboard resources on German history</w:t>
              </w:r>
            </w:hyperlink>
          </w:p>
          <w:p w:rsidR="00C62DB8" w:rsidRPr="00FF3292" w:rsidRDefault="009F14F5" w:rsidP="00C62DB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133" w:history="1">
              <w:r w:rsidR="00C62DB8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Clark, C. Kaiser Wilhelm II: A Life in Power</w:t>
              </w:r>
            </w:hyperlink>
            <w:r w:rsidR="00C62DB8" w:rsidRPr="00FF329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62DB8" w:rsidRPr="00FF3292" w:rsidRDefault="00C62DB8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lastRenderedPageBreak/>
              <w:t xml:space="preserve">1C Russia, 1894–1945: </w:t>
            </w:r>
            <w:proofErr w:type="spellStart"/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Tsardom</w:t>
            </w:r>
            <w:proofErr w:type="spellEnd"/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and communism</w:t>
            </w:r>
          </w:p>
          <w:p w:rsidR="00C62DB8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34" w:history="1">
              <w:r w:rsidR="00C62DB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on Russia and the USSR</w:t>
              </w:r>
            </w:hyperlink>
            <w:r w:rsidR="00C62DB8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C62DB8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35" w:history="1">
              <w:r w:rsidR="00C62DB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article on the Romanovs</w:t>
              </w:r>
            </w:hyperlink>
          </w:p>
          <w:p w:rsidR="00C62DB8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36" w:history="1">
              <w:r w:rsidR="00C62DB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article on women, war and revolution </w:t>
              </w:r>
            </w:hyperlink>
          </w:p>
          <w:p w:rsidR="009E6E9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37" w:history="1">
              <w:r w:rsidR="00C62DB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article on Alexandra and Rasputin </w:t>
              </w:r>
            </w:hyperlink>
          </w:p>
          <w:p w:rsidR="009E6E9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38" w:history="1">
              <w:r w:rsidR="009E6E9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classic pamphlet on Stalinism </w:t>
              </w:r>
            </w:hyperlink>
          </w:p>
          <w:p w:rsidR="009E6E9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39" w:history="1">
              <w:r w:rsidR="009E6E9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classic pamphlet on Russian constitutional monarchy </w:t>
              </w:r>
            </w:hyperlink>
          </w:p>
          <w:p w:rsidR="009E6E9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40" w:history="1">
              <w:r w:rsidR="009E6E9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classic pamphlet on Alexander II </w:t>
              </w:r>
            </w:hyperlink>
          </w:p>
          <w:p w:rsidR="0011473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41" w:history="1">
              <w:r w:rsidR="0011473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on Lenin and the Civil War</w:t>
              </w:r>
            </w:hyperlink>
          </w:p>
          <w:p w:rsidR="00C62DB8" w:rsidRPr="00FF3292" w:rsidRDefault="00C62DB8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1D America, 1920–1973: Opportunity and inequality</w:t>
            </w:r>
          </w:p>
          <w:p w:rsidR="00116C4E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42" w:history="1">
              <w:r w:rsidR="00116C4E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Podcasts on American Trade Union Movement </w:t>
              </w:r>
            </w:hyperlink>
          </w:p>
          <w:p w:rsidR="00116C4E" w:rsidRPr="00FF3292" w:rsidRDefault="00116C4E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New podcasts from the 1920’s to the Bush Presidency are coming in 2017. 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Spain and the ‘New World’, c1490–c1555</w:t>
            </w:r>
          </w:p>
          <w:p w:rsidR="00600A49" w:rsidRPr="00FF3292" w:rsidRDefault="00600A49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British America, 1713–83: empire and revolution</w:t>
            </w:r>
          </w:p>
          <w:p w:rsidR="00116C4E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43" w:history="1">
              <w:r w:rsidR="00116C4E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on the British Empire</w:t>
              </w:r>
            </w:hyperlink>
          </w:p>
          <w:p w:rsidR="00116C4E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44" w:history="1">
              <w:proofErr w:type="spellStart"/>
              <w:r w:rsidR="00116C4E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Schama</w:t>
              </w:r>
              <w:proofErr w:type="spellEnd"/>
              <w:r w:rsidR="00116C4E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, S. History of Britain Vol II</w:t>
              </w:r>
            </w:hyperlink>
            <w:r w:rsidR="00116C4E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The American West, c1835–c1895</w:t>
            </w:r>
          </w:p>
          <w:p w:rsidR="00116C4E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45" w:history="1">
              <w:r w:rsidR="00116C4E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Brown, D. – Bury My Heart at Wounded Knee</w:t>
              </w:r>
            </w:hyperlink>
          </w:p>
          <w:p w:rsidR="00116C4E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46" w:history="1">
              <w:r w:rsidR="00116C4E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on the American Civil War</w:t>
              </w:r>
            </w:hyperlink>
            <w:r w:rsidR="00116C4E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Superpower relations and the Cold War, 1941–91</w:t>
            </w:r>
          </w:p>
          <w:p w:rsidR="00C5484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47" w:history="1">
              <w:r w:rsidR="00C5484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on the Cold War</w:t>
              </w:r>
            </w:hyperlink>
          </w:p>
          <w:p w:rsidR="00C5484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48" w:history="1">
              <w:r w:rsidR="00C5484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series Britain’s Cold War </w:t>
              </w:r>
            </w:hyperlink>
            <w:r w:rsidR="00C54847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Conflict in the Middle East, 1945–95.</w:t>
            </w:r>
          </w:p>
          <w:p w:rsidR="00C5484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49" w:history="1">
              <w:r w:rsidR="00C5484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on the Cold War</w:t>
              </w:r>
            </w:hyperlink>
            <w:r w:rsidR="00C54847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2A. The Development of the USA, 1929-2000</w:t>
            </w:r>
          </w:p>
          <w:p w:rsidR="00C54847" w:rsidRPr="00FF3292" w:rsidRDefault="00C54847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 new 20 part podcast series will be published early in 2017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The Development of Germany, 1919-1991</w:t>
            </w:r>
          </w:p>
          <w:p w:rsidR="00C54847" w:rsidRPr="00FF3292" w:rsidRDefault="009F14F5" w:rsidP="00C54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50" w:history="1">
              <w:r w:rsidR="00C5484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modern German history</w:t>
              </w:r>
            </w:hyperlink>
            <w:r w:rsidR="00C54847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C54847" w:rsidRPr="00FF3292" w:rsidRDefault="009F14F5" w:rsidP="00C54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51" w:history="1">
              <w:r w:rsidR="00C5484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German History  in Documents and Images</w:t>
              </w:r>
            </w:hyperlink>
            <w:r w:rsidR="00C54847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– collection of useful primary documents and images from German history </w:t>
            </w:r>
          </w:p>
          <w:p w:rsidR="00C54847" w:rsidRPr="00FF3292" w:rsidRDefault="009F14F5" w:rsidP="00C54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52" w:history="1">
              <w:r w:rsidR="00C5484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Kennett, R, Living Under Nazi Rule 1933-45</w:t>
              </w:r>
            </w:hyperlink>
            <w:r w:rsidR="00C54847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– OCR B textbook  from Hodder </w:t>
            </w:r>
          </w:p>
          <w:p w:rsidR="00C54847" w:rsidRPr="00FF3292" w:rsidRDefault="009F14F5" w:rsidP="00C5484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153" w:history="1">
              <w:r w:rsidR="00C54847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Kershaw, I, The End</w:t>
              </w:r>
            </w:hyperlink>
            <w:r w:rsidR="00C54847" w:rsidRPr="00FF329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54847" w:rsidRPr="00FF3292" w:rsidRDefault="009F14F5" w:rsidP="00C5484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154" w:history="1">
              <w:proofErr w:type="spellStart"/>
              <w:r w:rsidR="00C54847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Bielenberg</w:t>
              </w:r>
              <w:proofErr w:type="spellEnd"/>
              <w:r w:rsidR="00C54847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, C The Past is Myself</w:t>
              </w:r>
            </w:hyperlink>
            <w:r w:rsidR="00C54847" w:rsidRPr="00FF329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54847" w:rsidRPr="00FF3292" w:rsidRDefault="009F14F5" w:rsidP="00C5484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155" w:history="1">
              <w:r w:rsidR="00C54847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Evans, R,  trilogy of books charting rise and fall of the Nazis</w:t>
              </w:r>
            </w:hyperlink>
            <w:r w:rsidR="00C54847" w:rsidRPr="00FF329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(top 3 books in hyperlink)</w:t>
            </w:r>
          </w:p>
          <w:p w:rsidR="00C54847" w:rsidRPr="00FF3292" w:rsidRDefault="009F14F5" w:rsidP="00C5484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156" w:history="1">
              <w:r w:rsidR="00C54847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History Resource Cupboard resources on German history</w:t>
              </w:r>
            </w:hyperlink>
          </w:p>
          <w:p w:rsidR="00C54847" w:rsidRPr="00FF3292" w:rsidRDefault="009F14F5" w:rsidP="00C5484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157" w:history="1">
              <w:r w:rsidR="00C54847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HA podcast on Germany in the Cold War</w:t>
              </w:r>
            </w:hyperlink>
            <w:r w:rsidR="00C54847" w:rsidRPr="00FF329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54847" w:rsidRPr="00FF3292" w:rsidRDefault="009F14F5" w:rsidP="00C5484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158" w:history="1">
              <w:proofErr w:type="spellStart"/>
              <w:r w:rsidR="00C54847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Crawshaw</w:t>
              </w:r>
              <w:proofErr w:type="spellEnd"/>
              <w:r w:rsidR="00C54847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, S. Easier Fatherland</w:t>
              </w:r>
            </w:hyperlink>
            <w:r w:rsidR="00C54847" w:rsidRPr="00FF329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: Germany and the 21</w:t>
            </w:r>
            <w:r w:rsidR="00C54847" w:rsidRPr="00FF329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 w:rsidR="00C54847" w:rsidRPr="00FF329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Century </w:t>
            </w:r>
          </w:p>
          <w:p w:rsidR="00C54847" w:rsidRPr="00FF3292" w:rsidRDefault="009F14F5" w:rsidP="00C5484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159" w:history="1">
              <w:r w:rsidR="00C54847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German</w:t>
              </w:r>
              <w:r w:rsidR="00205F5F" w:rsidRPr="00FF3292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History in Documents and Images</w:t>
              </w:r>
            </w:hyperlink>
            <w:r w:rsidR="00205F5F" w:rsidRPr="00FF329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– collection of useful primary documents and images.  </w:t>
            </w:r>
          </w:p>
          <w:p w:rsidR="00C54847" w:rsidRPr="00FF3292" w:rsidRDefault="00C54847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C54847" w:rsidRPr="00FF3292" w:rsidRDefault="00C54847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lastRenderedPageBreak/>
              <w:t>The Development of the USSR, 1924-1991</w:t>
            </w:r>
          </w:p>
          <w:p w:rsidR="00C54847" w:rsidRPr="00FF3292" w:rsidRDefault="009F14F5" w:rsidP="00C54847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60" w:history="1">
              <w:r w:rsidR="00C5484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on Russia and the USSR</w:t>
              </w:r>
            </w:hyperlink>
          </w:p>
          <w:p w:rsidR="00C54847" w:rsidRPr="00FF3292" w:rsidRDefault="009F14F5" w:rsidP="00C54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61" w:history="1">
              <w:r w:rsidR="00C5484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classic pamphlet on Stalinism </w:t>
              </w:r>
            </w:hyperlink>
          </w:p>
          <w:p w:rsidR="00C54847" w:rsidRPr="00FF3292" w:rsidRDefault="009F14F5" w:rsidP="00C54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62" w:history="1">
              <w:r w:rsidR="00C5484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on Lenin and the Civil War</w:t>
              </w:r>
            </w:hyperlink>
            <w:r w:rsidR="00C54847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– for context</w:t>
            </w:r>
          </w:p>
          <w:p w:rsidR="00C54847" w:rsidRPr="00FF3292" w:rsidRDefault="00C54847" w:rsidP="00C54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C54847" w:rsidRPr="00FF3292" w:rsidRDefault="00C54847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The Development of the UK, 1919-1990</w:t>
            </w:r>
          </w:p>
          <w:p w:rsidR="00205F5F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63" w:history="1">
              <w:r w:rsidR="00205F5F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series: Britain’s changing population</w:t>
              </w:r>
            </w:hyperlink>
          </w:p>
          <w:p w:rsidR="00205F5F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64" w:history="1">
              <w:r w:rsidR="00205F5F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series: Religion in the UK </w:t>
              </w:r>
            </w:hyperlink>
            <w:r w:rsidR="00205F5F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205F5F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65" w:history="1">
              <w:r w:rsidR="00205F5F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series: politics reform and war</w:t>
              </w:r>
            </w:hyperlink>
          </w:p>
          <w:p w:rsidR="00205F5F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66" w:history="1">
              <w:r w:rsidR="00205F5F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series on the women’s movement </w:t>
              </w:r>
            </w:hyperlink>
            <w:r w:rsidR="00205F5F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C716B8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67" w:history="1">
              <w:r w:rsidR="00C716B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on modern Britain and Ireland</w:t>
              </w:r>
            </w:hyperlink>
          </w:p>
          <w:p w:rsidR="00D13F3A" w:rsidRPr="00FF3292" w:rsidRDefault="009F14F5" w:rsidP="00C854EF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68" w:history="1">
              <w:r w:rsidR="00D13F3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on LGBT history in the 20</w:t>
              </w:r>
              <w:r w:rsidR="00D13F3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vertAlign w:val="superscript"/>
                  <w:lang w:eastAsia="en-GB"/>
                </w:rPr>
                <w:t>th</w:t>
              </w:r>
              <w:r w:rsidR="00D13F3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 century</w:t>
              </w:r>
            </w:hyperlink>
          </w:p>
          <w:p w:rsidR="002E3BED" w:rsidRPr="00FF3292" w:rsidRDefault="009F14F5" w:rsidP="002E3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69" w:history="1">
              <w:r w:rsidR="002E3BE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the British empire 1800-70</w:t>
              </w:r>
            </w:hyperlink>
            <w:r w:rsidR="002E3BED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– useful for context </w:t>
            </w:r>
          </w:p>
          <w:p w:rsidR="002E3BED" w:rsidRPr="00FF3292" w:rsidRDefault="009F14F5" w:rsidP="002E3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70" w:history="1">
              <w:r w:rsidR="002E3BE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on Britain and the scramble for Africa</w:t>
              </w:r>
            </w:hyperlink>
          </w:p>
          <w:p w:rsidR="002E3BED" w:rsidRPr="00FF3292" w:rsidRDefault="009F14F5" w:rsidP="002E3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71" w:history="1">
              <w:r w:rsidR="002E3BE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on women and the vote </w:t>
              </w:r>
            </w:hyperlink>
          </w:p>
          <w:p w:rsidR="002E3BED" w:rsidRPr="00FF3292" w:rsidRDefault="009F14F5" w:rsidP="002E3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72" w:history="1">
              <w:r w:rsidR="002E3BE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on Irish Home Rule </w:t>
              </w:r>
            </w:hyperlink>
          </w:p>
          <w:p w:rsidR="002E3BED" w:rsidRPr="00FF3292" w:rsidRDefault="009F14F5" w:rsidP="002E3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73" w:history="1">
              <w:r w:rsidR="002E3BE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on interpretations of the British empire </w:t>
              </w:r>
            </w:hyperlink>
          </w:p>
          <w:p w:rsidR="002E3BED" w:rsidRPr="00FF3292" w:rsidRDefault="009F14F5" w:rsidP="002E3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74" w:history="1">
              <w:r w:rsidR="002E3BE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on the domestic impact of World War I </w:t>
              </w:r>
            </w:hyperlink>
            <w:r w:rsidR="002E3BED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2E3BED" w:rsidRPr="00FF3292" w:rsidRDefault="009F14F5" w:rsidP="002E3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75" w:history="1">
              <w:r w:rsidR="002E3BE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on politics, reform and war</w:t>
              </w:r>
            </w:hyperlink>
          </w:p>
          <w:p w:rsidR="002E3BED" w:rsidRPr="00FF3292" w:rsidRDefault="009F14F5" w:rsidP="002E3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76" w:history="1">
              <w:r w:rsidR="002E3BE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series on GB empire 1800 to present </w:t>
              </w:r>
            </w:hyperlink>
            <w:r w:rsidR="002E3BED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2E3BED" w:rsidRPr="00FF3292" w:rsidRDefault="009F14F5" w:rsidP="002E3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77" w:history="1">
              <w:r w:rsidR="002E3BE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Teaching History Triumphs Show on getting year 10 to go beyond trivial notions of bias in learning about early 20</w:t>
              </w:r>
              <w:r w:rsidR="002E3BE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vertAlign w:val="superscript"/>
                  <w:lang w:eastAsia="en-GB"/>
                </w:rPr>
                <w:t>th</w:t>
              </w:r>
              <w:r w:rsidR="002E3BE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 century British Political and social history</w:t>
              </w:r>
            </w:hyperlink>
          </w:p>
          <w:p w:rsidR="00D13F3A" w:rsidRPr="00FF3292" w:rsidRDefault="00D13F3A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British Depth</w:t>
            </w:r>
            <w:r w:rsidR="007E33C4" w:rsidRPr="00FF32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: </w:t>
            </w:r>
            <w:hyperlink r:id="rId178" w:history="1">
              <w:r w:rsidR="007E33C4" w:rsidRPr="00FF3292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en-GB"/>
                </w:rPr>
                <w:t>HA Depth Study Section Guide</w:t>
              </w:r>
            </w:hyperlink>
            <w:r w:rsidR="007E33C4" w:rsidRPr="00FF32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The Norman Conquest, 1065–1100</w:t>
            </w:r>
          </w:p>
          <w:p w:rsidR="00D13F3A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79" w:history="1">
              <w:r w:rsidR="00D13F3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Britain from 871 to 1000</w:t>
              </w:r>
            </w:hyperlink>
            <w:r w:rsidR="00D13F3A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– for context </w:t>
            </w:r>
          </w:p>
          <w:p w:rsidR="00D13F3A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80" w:history="1">
              <w:r w:rsidR="00D13F3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the origins of the Norman Conquest</w:t>
              </w:r>
            </w:hyperlink>
          </w:p>
          <w:p w:rsidR="00D13F3A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81" w:history="1">
              <w:r w:rsidR="00D13F3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podcasts on </w:t>
              </w:r>
              <w:proofErr w:type="spellStart"/>
              <w:r w:rsidR="00D13F3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Gruffydd</w:t>
              </w:r>
              <w:proofErr w:type="spellEnd"/>
              <w:r w:rsidR="00D13F3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 </w:t>
              </w:r>
              <w:proofErr w:type="spellStart"/>
              <w:r w:rsidR="00D13F3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ap</w:t>
              </w:r>
              <w:proofErr w:type="spellEnd"/>
              <w:r w:rsidR="00D13F3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 </w:t>
              </w:r>
              <w:proofErr w:type="spellStart"/>
              <w:r w:rsidR="00D13F3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Cynan</w:t>
              </w:r>
              <w:proofErr w:type="spellEnd"/>
            </w:hyperlink>
          </w:p>
          <w:p w:rsidR="00D13F3A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82" w:history="1">
              <w:r w:rsidR="00D13F3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podcasts on how William transformed England and Wales </w:t>
              </w:r>
            </w:hyperlink>
          </w:p>
          <w:p w:rsidR="00D13F3A" w:rsidRPr="00FF3292" w:rsidRDefault="00D13F3A" w:rsidP="00D13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hyperlink r:id="rId183" w:history="1">
              <w:r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resource on why the Norman Conquest mattered</w:t>
              </w:r>
            </w:hyperlink>
          </w:p>
          <w:p w:rsidR="00D13F3A" w:rsidRPr="00FF3292" w:rsidRDefault="009F14F5" w:rsidP="00D13F3A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84" w:history="1">
              <w:r w:rsidR="00D13F3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resource on the Norman Conquest and the limits of our knowledge </w:t>
              </w:r>
            </w:hyperlink>
          </w:p>
          <w:p w:rsidR="00C816EA" w:rsidRPr="00FF3292" w:rsidRDefault="009F14F5" w:rsidP="00D13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85" w:history="1">
              <w:r w:rsidR="00C816E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Morris, M. – The Norman Conquest</w:t>
              </w:r>
            </w:hyperlink>
          </w:p>
          <w:p w:rsidR="00C816EA" w:rsidRPr="00FF3292" w:rsidRDefault="009F14F5" w:rsidP="00D13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86" w:history="1">
              <w:proofErr w:type="spellStart"/>
              <w:r w:rsidR="00C816E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Huscroft</w:t>
              </w:r>
              <w:proofErr w:type="spellEnd"/>
              <w:r w:rsidR="00C816E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, R.  – Ruling England 1042-1217</w:t>
              </w:r>
            </w:hyperlink>
          </w:p>
          <w:p w:rsidR="00C816EA" w:rsidRPr="00FF3292" w:rsidRDefault="009F14F5" w:rsidP="00D13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87" w:history="1">
              <w:proofErr w:type="spellStart"/>
              <w:r w:rsidR="00C816E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Huscroft</w:t>
              </w:r>
              <w:proofErr w:type="spellEnd"/>
              <w:r w:rsidR="00C816E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, R. – The Norman Conquest: A New Introduction </w:t>
              </w:r>
            </w:hyperlink>
            <w:r w:rsidR="00C816EA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CD6F40" w:rsidRPr="00FF3292" w:rsidRDefault="009F14F5" w:rsidP="00D13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88" w:history="1">
              <w:r w:rsidR="00CD6F40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Domesday Book online</w:t>
              </w:r>
            </w:hyperlink>
            <w:r w:rsidR="00CD6F40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D13F3A" w:rsidRPr="00FF3292" w:rsidRDefault="00D13F3A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13F3A" w:rsidRPr="00FF3292" w:rsidRDefault="00C854EF" w:rsidP="00C816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The Elizabethans, 1558–1603</w:t>
            </w:r>
          </w:p>
          <w:p w:rsidR="00C816EA" w:rsidRPr="00FF3292" w:rsidRDefault="009F14F5" w:rsidP="00C81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89" w:history="1">
              <w:proofErr w:type="spellStart"/>
              <w:r w:rsidR="00C816E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Borman</w:t>
              </w:r>
              <w:proofErr w:type="spellEnd"/>
              <w:r w:rsidR="00C816E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, T – Elizabeth’s Women</w:t>
              </w:r>
            </w:hyperlink>
            <w:r w:rsidR="00C816EA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– good for character and relationships </w:t>
            </w:r>
          </w:p>
          <w:p w:rsidR="00C816EA" w:rsidRPr="00FF3292" w:rsidRDefault="009F14F5" w:rsidP="00C81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90" w:history="1">
              <w:r w:rsidR="00C816E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– poverty under the Tudors</w:t>
              </w:r>
            </w:hyperlink>
          </w:p>
          <w:p w:rsidR="00C816EA" w:rsidRPr="00FF3292" w:rsidRDefault="009F14F5" w:rsidP="00C81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91" w:history="1">
              <w:r w:rsidR="00C816E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Podcasts – the growth of parliament and Elizabeth </w:t>
              </w:r>
            </w:hyperlink>
          </w:p>
          <w:p w:rsidR="00C816EA" w:rsidRPr="00FF3292" w:rsidRDefault="009F14F5" w:rsidP="00C81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92" w:history="1">
              <w:r w:rsidR="00C816E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podcasts – Tudor Ireland </w:t>
              </w:r>
            </w:hyperlink>
          </w:p>
          <w:p w:rsidR="00692232" w:rsidRPr="00FF3292" w:rsidRDefault="009F14F5" w:rsidP="00C81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93" w:history="1">
              <w:r w:rsidR="00692232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</w:t>
              </w:r>
              <w:r w:rsidR="00C816E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A podcasts – Tudor </w:t>
              </w:r>
              <w:r w:rsidR="00692232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royal a</w:t>
              </w:r>
              <w:r w:rsidR="00C816EA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uthority </w:t>
              </w:r>
            </w:hyperlink>
          </w:p>
          <w:p w:rsidR="00692232" w:rsidRPr="00FF3292" w:rsidRDefault="009F14F5" w:rsidP="00C81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94" w:history="1">
              <w:r w:rsidR="00692232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podcasts – Tudor rebellions </w:t>
              </w:r>
            </w:hyperlink>
          </w:p>
          <w:p w:rsidR="00692232" w:rsidRPr="00FF3292" w:rsidRDefault="009F14F5" w:rsidP="00C816EA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95" w:history="1">
              <w:r w:rsidR="00692232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podcasts – Elizabeth and Spain </w:t>
              </w:r>
            </w:hyperlink>
          </w:p>
          <w:p w:rsidR="00600A49" w:rsidRPr="00FF3292" w:rsidRDefault="009F14F5" w:rsidP="00C816EA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96" w:history="1">
              <w:r w:rsidR="00600A49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Teaching History Cunning Plan on why Mary I gets so much attention</w:t>
              </w:r>
            </w:hyperlink>
            <w:r w:rsidR="00600A49" w:rsidRPr="00FF3292"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:rsidR="00E3727E" w:rsidRPr="00FF3292" w:rsidRDefault="009F14F5" w:rsidP="00C81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97" w:history="1">
              <w:r w:rsidR="00E3727E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Teaching History Cunning </w:t>
              </w:r>
              <w:proofErr w:type="spellStart"/>
              <w:r w:rsidR="00E3727E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Paln</w:t>
              </w:r>
              <w:proofErr w:type="spellEnd"/>
              <w:r w:rsidR="00E3727E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 on why Elizabeth didn’t</w:t>
              </w:r>
            </w:hyperlink>
            <w:r w:rsidR="00E3727E" w:rsidRPr="00FF3292"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marry </w:t>
            </w:r>
          </w:p>
          <w:p w:rsidR="00C816EA" w:rsidRPr="00FF3292" w:rsidRDefault="00C816EA" w:rsidP="00C81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lastRenderedPageBreak/>
              <w:t>Britain in Peace and War, 1900–1918</w:t>
            </w:r>
          </w:p>
          <w:p w:rsidR="00692232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98" w:history="1">
              <w:r w:rsidR="00692232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on Britain: politics, reform and war</w:t>
              </w:r>
            </w:hyperlink>
          </w:p>
          <w:p w:rsidR="00692232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99" w:history="1">
              <w:r w:rsidR="00692232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series on the British empire 1800-present </w:t>
              </w:r>
            </w:hyperlink>
            <w:r w:rsidR="00692232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600A49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00" w:history="1">
              <w:r w:rsidR="00600A49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Teaching History Cunning Plan on the significance of World War I</w:t>
              </w:r>
            </w:hyperlink>
            <w:r w:rsidR="00600A49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Medieval England: the reign of Edward I, 1272–1307</w:t>
            </w:r>
          </w:p>
          <w:p w:rsidR="00692232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01" w:history="1">
              <w:r w:rsidR="00692232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Edward I, law and state</w:t>
              </w:r>
            </w:hyperlink>
            <w:r w:rsidR="00692232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692232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02" w:history="1">
              <w:r w:rsidR="00692232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Edward and relations with Scotland and Wales</w:t>
              </w:r>
            </w:hyperlink>
          </w:p>
          <w:p w:rsidR="00974366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03" w:history="1">
              <w:r w:rsidR="00692232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podcasts on Edward  and Magna Carta </w:t>
              </w:r>
            </w:hyperlink>
          </w:p>
          <w:p w:rsidR="00974366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04" w:history="1"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Prestwich, M. – Plantagenet England </w:t>
              </w:r>
            </w:hyperlink>
          </w:p>
          <w:p w:rsidR="00692232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05" w:history="1">
              <w:r w:rsidR="00692232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 </w:t>
              </w:r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Morris, Marc. Edward I: A Great and Terrible King.</w:t>
              </w:r>
            </w:hyperlink>
          </w:p>
          <w:p w:rsidR="00974366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06" w:history="1"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Wilkinson, A – The Reign of Edward I</w:t>
              </w:r>
            </w:hyperlink>
          </w:p>
          <w:p w:rsidR="00974366" w:rsidRPr="00FF3292" w:rsidRDefault="00974366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4366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Restoration England, 1660–1685</w:t>
            </w:r>
          </w:p>
          <w:p w:rsidR="00974366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07" w:history="1"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Filmed lecture on epidemic disease in Restoration London</w:t>
              </w:r>
            </w:hyperlink>
          </w:p>
          <w:p w:rsidR="00974366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08" w:history="1"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Charles II</w:t>
              </w:r>
            </w:hyperlink>
            <w:r w:rsidR="00974366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974366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09" w:history="1"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– the restoration in Ireland</w:t>
              </w:r>
            </w:hyperlink>
          </w:p>
          <w:p w:rsidR="00974366" w:rsidRPr="00FF3292" w:rsidRDefault="00974366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Anglo-Saxon and Norman England, c1060–88</w:t>
            </w:r>
          </w:p>
          <w:p w:rsidR="00974366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10" w:history="1"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England 871-1000</w:t>
              </w:r>
            </w:hyperlink>
          </w:p>
          <w:p w:rsidR="00974366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11" w:history="1"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The Vikings</w:t>
              </w:r>
            </w:hyperlink>
          </w:p>
          <w:p w:rsidR="00974366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12" w:history="1"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podcasts The Anglo-Saxons </w:t>
              </w:r>
            </w:hyperlink>
          </w:p>
          <w:p w:rsidR="00974366" w:rsidRPr="00FF3292" w:rsidRDefault="009F14F5" w:rsidP="0097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13" w:history="1"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the origins of the Norman Conquest</w:t>
              </w:r>
            </w:hyperlink>
          </w:p>
          <w:p w:rsidR="00974366" w:rsidRPr="00FF3292" w:rsidRDefault="009F14F5" w:rsidP="0097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14" w:history="1"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podcasts on </w:t>
              </w:r>
              <w:proofErr w:type="spellStart"/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Gruffydd</w:t>
              </w:r>
              <w:proofErr w:type="spellEnd"/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 </w:t>
              </w:r>
              <w:proofErr w:type="spellStart"/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ap</w:t>
              </w:r>
              <w:proofErr w:type="spellEnd"/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 </w:t>
              </w:r>
              <w:proofErr w:type="spellStart"/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Cynan</w:t>
              </w:r>
              <w:proofErr w:type="spellEnd"/>
            </w:hyperlink>
          </w:p>
          <w:p w:rsidR="00974366" w:rsidRPr="00FF3292" w:rsidRDefault="009F14F5" w:rsidP="0097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15" w:history="1"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podcasts on how William transformed England and Wales </w:t>
              </w:r>
            </w:hyperlink>
          </w:p>
          <w:p w:rsidR="00974366" w:rsidRPr="00FF3292" w:rsidRDefault="00974366" w:rsidP="0097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hyperlink r:id="rId216" w:history="1">
              <w:r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resource on why the Norman Conquest mattered</w:t>
              </w:r>
            </w:hyperlink>
          </w:p>
          <w:p w:rsidR="00974366" w:rsidRPr="00FF3292" w:rsidRDefault="009F14F5" w:rsidP="00974366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17" w:history="1"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resource on the Norman Conquest and the limits of our knowledge </w:t>
              </w:r>
            </w:hyperlink>
          </w:p>
          <w:p w:rsidR="00974366" w:rsidRPr="00FF3292" w:rsidRDefault="009F14F5" w:rsidP="0097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18" w:history="1"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Morris, M. – The Norman Conquest</w:t>
              </w:r>
            </w:hyperlink>
          </w:p>
          <w:p w:rsidR="00974366" w:rsidRPr="00FF3292" w:rsidRDefault="009F14F5" w:rsidP="0097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19" w:history="1">
              <w:proofErr w:type="spellStart"/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Huscroft</w:t>
              </w:r>
              <w:proofErr w:type="spellEnd"/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, R.  – Ruling England 1042-1217</w:t>
              </w:r>
            </w:hyperlink>
          </w:p>
          <w:p w:rsidR="00974366" w:rsidRPr="00FF3292" w:rsidRDefault="009F14F5" w:rsidP="0097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20" w:history="1">
              <w:proofErr w:type="spellStart"/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Huscroft</w:t>
              </w:r>
              <w:proofErr w:type="spellEnd"/>
              <w:r w:rsidR="00974366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, R. – The Norman Conquest: A New Introduction </w:t>
              </w:r>
            </w:hyperlink>
            <w:r w:rsidR="00974366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974366" w:rsidRPr="00FF3292" w:rsidRDefault="00974366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The reigns of King Richard I and King John, 1189–121</w:t>
            </w:r>
            <w:r w:rsidR="009D3EC6"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6 </w:t>
            </w:r>
          </w:p>
          <w:p w:rsidR="001E5A7D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21" w:history="1">
              <w:r w:rsidR="001E5A7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covering William I to Henry VI</w:t>
              </w:r>
            </w:hyperlink>
          </w:p>
          <w:p w:rsidR="001E5A7D" w:rsidRPr="00FF3292" w:rsidRDefault="009F14F5" w:rsidP="001E5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22" w:history="1">
              <w:proofErr w:type="spellStart"/>
              <w:r w:rsidR="001E5A7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Huscroft</w:t>
              </w:r>
              <w:proofErr w:type="spellEnd"/>
              <w:r w:rsidR="001E5A7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, R.  – Ruling England 1042-1217</w:t>
              </w:r>
            </w:hyperlink>
          </w:p>
          <w:p w:rsidR="00461495" w:rsidRPr="00FF3292" w:rsidRDefault="009F14F5" w:rsidP="00461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23" w:history="1">
              <w:r w:rsidR="0046149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Cunning Plan from teaching History on Magna Carta </w:t>
              </w:r>
            </w:hyperlink>
          </w:p>
          <w:p w:rsidR="00461495" w:rsidRPr="00FF3292" w:rsidRDefault="009F14F5" w:rsidP="00461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24" w:history="1">
              <w:r w:rsidR="0046149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A collection of essays on politics in the 13</w:t>
              </w:r>
              <w:r w:rsidR="0046149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vertAlign w:val="superscript"/>
                  <w:lang w:eastAsia="en-GB"/>
                </w:rPr>
                <w:t>th</w:t>
              </w:r>
              <w:r w:rsidR="0046149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 century </w:t>
              </w:r>
            </w:hyperlink>
          </w:p>
          <w:p w:rsidR="00461495" w:rsidRPr="00FF3292" w:rsidRDefault="009F14F5" w:rsidP="00461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25" w:history="1">
              <w:r w:rsidR="0046149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An HA fully resourced enquiry on Magna Carta. This is aimed at Year 7, but can be adapted for an older audience. </w:t>
              </w:r>
            </w:hyperlink>
          </w:p>
          <w:p w:rsidR="00461495" w:rsidRPr="00FF3292" w:rsidRDefault="009F14F5" w:rsidP="00461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26" w:history="1">
              <w:r w:rsidR="0046149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series: An introduction to Magna Carta </w:t>
              </w:r>
            </w:hyperlink>
          </w:p>
          <w:p w:rsidR="00461495" w:rsidRPr="00FF3292" w:rsidRDefault="009F14F5" w:rsidP="00461495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27" w:history="1">
              <w:r w:rsidR="0046149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Copy of The Historian journal dedicated to Magna Carta </w:t>
              </w:r>
            </w:hyperlink>
          </w:p>
          <w:p w:rsidR="00461495" w:rsidRPr="00FF3292" w:rsidRDefault="009F14F5" w:rsidP="00461495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28" w:history="1">
              <w:r w:rsidR="0046149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Cunning Plan from Teaching History on King John’s relationship with his barons </w:t>
              </w:r>
            </w:hyperlink>
          </w:p>
          <w:p w:rsidR="00554C24" w:rsidRPr="00FF3292" w:rsidRDefault="009D3EC6" w:rsidP="00461495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F3292"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/>
            </w:r>
            <w:r w:rsidRPr="00FF3292"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HYPERLINK "http://www.bl.uk/magna-carta" </w:instrText>
            </w:r>
            <w:r w:rsidRPr="00FF3292"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="00554C24" w:rsidRPr="00FF3292"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British Library website on Magna Carta </w:t>
            </w:r>
          </w:p>
          <w:p w:rsidR="00461495" w:rsidRPr="00FF3292" w:rsidRDefault="009D3EC6" w:rsidP="00461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 w:rsidR="001E5A7D" w:rsidRPr="00FF3292" w:rsidRDefault="001E5A7D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Henry VIII and his ministers, 1509–40</w:t>
            </w:r>
          </w:p>
          <w:p w:rsidR="00461495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29" w:history="1">
              <w:r w:rsidR="0046149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– Tudor royal authority</w:t>
              </w:r>
            </w:hyperlink>
          </w:p>
          <w:p w:rsidR="00461495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30" w:history="1">
              <w:r w:rsidR="0046149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podcasts  - the rise and fall of Cardinal Wolsey </w:t>
              </w:r>
            </w:hyperlink>
          </w:p>
          <w:p w:rsidR="00461495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31" w:history="1">
              <w:r w:rsidR="0046149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podcasts – career of Wolsey </w:t>
              </w:r>
            </w:hyperlink>
          </w:p>
          <w:p w:rsidR="00461495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32" w:history="1">
              <w:r w:rsidR="0046149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podcasts – Thomas Cromwell </w:t>
              </w:r>
            </w:hyperlink>
          </w:p>
          <w:p w:rsidR="00461495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33" w:history="1">
              <w:r w:rsidR="0046149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– Henry VII and Henry VIII</w:t>
              </w:r>
            </w:hyperlink>
            <w:r w:rsidR="00461495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lastRenderedPageBreak/>
              <w:t>Conflict and Upheaval: England, 1337-1381</w:t>
            </w:r>
          </w:p>
          <w:p w:rsidR="00100981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34" w:history="1">
              <w:r w:rsidR="00100981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classic pamphlet on the Peasants Revolt</w:t>
              </w:r>
            </w:hyperlink>
            <w:r w:rsidR="00100981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461495" w:rsidRPr="00FF3292" w:rsidRDefault="009F14F5" w:rsidP="00C854EF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35" w:history="1">
              <w:r w:rsidR="00461495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William I to Henry VII</w:t>
              </w:r>
            </w:hyperlink>
          </w:p>
          <w:p w:rsidR="00100981" w:rsidRPr="00FF3292" w:rsidRDefault="009F14F5" w:rsidP="00C854EF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36" w:history="1">
              <w:r w:rsidR="00100981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Edward III</w:t>
              </w:r>
            </w:hyperlink>
          </w:p>
          <w:p w:rsidR="00100981" w:rsidRPr="00FF3292" w:rsidRDefault="009F14F5" w:rsidP="00C854EF">
            <w:pPr>
              <w:spacing w:after="0" w:line="24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237" w:history="1">
              <w:r w:rsidR="00100981" w:rsidRPr="00FF3292">
                <w:rPr>
                  <w:rStyle w:val="Hyperlink"/>
                  <w:rFonts w:ascii="Arial" w:hAnsi="Arial" w:cs="Arial"/>
                  <w:sz w:val="24"/>
                  <w:szCs w:val="24"/>
                </w:rPr>
                <w:t>HA podcast on Edward III and the Hundred Years’ War</w:t>
              </w:r>
            </w:hyperlink>
          </w:p>
          <w:p w:rsidR="00100981" w:rsidRPr="00FF3292" w:rsidRDefault="009F14F5" w:rsidP="00C854EF">
            <w:pPr>
              <w:spacing w:after="0" w:line="24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238" w:history="1">
              <w:r w:rsidR="00100981" w:rsidRPr="00FF3292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HA podcast on Edward II’s reputation </w:t>
              </w:r>
            </w:hyperlink>
          </w:p>
          <w:p w:rsidR="00100981" w:rsidRPr="00FF3292" w:rsidRDefault="009F14F5" w:rsidP="00C854EF">
            <w:pPr>
              <w:spacing w:after="0" w:line="24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239" w:history="1">
              <w:r w:rsidR="00100981" w:rsidRPr="00FF3292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HA podcasts on the Hundred Years’ War </w:t>
              </w:r>
            </w:hyperlink>
          </w:p>
          <w:p w:rsidR="00100981" w:rsidRPr="00FF3292" w:rsidRDefault="009F14F5" w:rsidP="00C854EF">
            <w:pPr>
              <w:spacing w:after="0" w:line="24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240" w:history="1">
              <w:r w:rsidR="00100981" w:rsidRPr="00FF3292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HA podcast on </w:t>
              </w:r>
              <w:proofErr w:type="spellStart"/>
              <w:r w:rsidR="00100981" w:rsidRPr="00FF3292">
                <w:rPr>
                  <w:rStyle w:val="Hyperlink"/>
                  <w:rFonts w:ascii="Arial" w:hAnsi="Arial" w:cs="Arial"/>
                  <w:sz w:val="24"/>
                  <w:szCs w:val="24"/>
                </w:rPr>
                <w:t>Owain</w:t>
              </w:r>
              <w:proofErr w:type="spellEnd"/>
              <w:r w:rsidR="00100981" w:rsidRPr="00FF3292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Glyn </w:t>
              </w:r>
              <w:proofErr w:type="spellStart"/>
              <w:r w:rsidR="00100981" w:rsidRPr="00FF3292">
                <w:rPr>
                  <w:rStyle w:val="Hyperlink"/>
                  <w:rFonts w:ascii="Arial" w:hAnsi="Arial" w:cs="Arial"/>
                  <w:sz w:val="24"/>
                  <w:szCs w:val="24"/>
                </w:rPr>
                <w:t>Dwr</w:t>
              </w:r>
              <w:proofErr w:type="spellEnd"/>
              <w:r w:rsidR="00100981" w:rsidRPr="00FF3292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100981" w:rsidRPr="00FF3292" w:rsidRDefault="009F14F5" w:rsidP="00C854EF">
            <w:pPr>
              <w:spacing w:after="0" w:line="24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241" w:history="1">
              <w:r w:rsidR="00100981" w:rsidRPr="00FF3292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HA podcast on Richard II and the Peasants’ Revolt </w:t>
              </w:r>
            </w:hyperlink>
          </w:p>
          <w:p w:rsidR="00100981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42" w:history="1">
              <w:r w:rsidR="00100981" w:rsidRPr="00FF3292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HA podcast on the Great Schism </w:t>
              </w:r>
            </w:hyperlink>
            <w:r w:rsidR="00100981" w:rsidRPr="00FF3292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4C24" w:rsidRPr="00FF3292" w:rsidRDefault="00554C24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Empire, Reform and War: Britain, 1890-1918</w:t>
            </w:r>
          </w:p>
          <w:p w:rsidR="00116C4E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43" w:history="1">
              <w:r w:rsidR="00116C4E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podcasts on the British empire 1800-70</w:t>
              </w:r>
            </w:hyperlink>
            <w:r w:rsidR="00116C4E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– useful for context </w:t>
            </w:r>
          </w:p>
          <w:p w:rsidR="0011473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44" w:history="1">
              <w:r w:rsidR="0011473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on Britain and the scramble for Africa</w:t>
              </w:r>
            </w:hyperlink>
          </w:p>
          <w:p w:rsidR="0011473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45" w:history="1">
              <w:r w:rsidR="0011473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on women and the vote </w:t>
              </w:r>
            </w:hyperlink>
          </w:p>
          <w:p w:rsidR="0011473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46" w:history="1">
              <w:r w:rsidR="0011473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on Irish Home Rule </w:t>
              </w:r>
            </w:hyperlink>
          </w:p>
          <w:p w:rsidR="0011473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47" w:history="1">
              <w:r w:rsidR="0011473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on interpretations of the British empire </w:t>
              </w:r>
            </w:hyperlink>
          </w:p>
          <w:p w:rsidR="0011473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48" w:history="1">
              <w:r w:rsidR="0011473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on the domestic impact of World War I </w:t>
              </w:r>
            </w:hyperlink>
            <w:r w:rsidR="00114737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9B59FC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49" w:history="1">
              <w:r w:rsidR="009B59FC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on politics, reform and war</w:t>
              </w:r>
            </w:hyperlink>
          </w:p>
          <w:p w:rsidR="009B59FC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50" w:history="1">
              <w:r w:rsidR="009B59FC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HA podcast series on GB empire 1800 to present </w:t>
              </w:r>
            </w:hyperlink>
            <w:r w:rsidR="009B59FC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2E3BED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51" w:history="1">
              <w:r w:rsidR="002E3BE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Teaching History Triumphs Show on getting year 10 to go beyond trivial notions of bias in learning about early 20</w:t>
              </w:r>
              <w:r w:rsidR="002E3BE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vertAlign w:val="superscript"/>
                  <w:lang w:eastAsia="en-GB"/>
                </w:rPr>
                <w:t>th</w:t>
              </w:r>
              <w:r w:rsidR="002E3BED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 century British Political and social history</w:t>
              </w:r>
            </w:hyperlink>
          </w:p>
        </w:tc>
      </w:tr>
      <w:tr w:rsidR="00C854EF" w:rsidRPr="00FF3292" w:rsidTr="00FF3292">
        <w:trPr>
          <w:trHeight w:val="1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4EF" w:rsidRPr="00FF3292" w:rsidRDefault="00C854EF" w:rsidP="00C85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F32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Austerity, Affluence and Discontent: Britain, 1951-1979</w:t>
            </w:r>
          </w:p>
          <w:p w:rsidR="00114737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52" w:history="1">
              <w:r w:rsidR="00114737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on the domestic impact of World War II</w:t>
              </w:r>
            </w:hyperlink>
            <w:r w:rsidR="00114737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– useful for context </w:t>
            </w:r>
          </w:p>
          <w:p w:rsidR="00693BE8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53" w:history="1">
              <w:r w:rsidR="00693BE8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series: Britain’s Cold War</w:t>
              </w:r>
            </w:hyperlink>
            <w:r w:rsidR="00693BE8" w:rsidRPr="00FF3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9B59FC" w:rsidRPr="00FF3292" w:rsidRDefault="009F14F5" w:rsidP="00C8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54" w:history="1">
              <w:r w:rsidR="009B59FC" w:rsidRPr="00FF329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 podcast series on politics, reform and war</w:t>
              </w:r>
            </w:hyperlink>
          </w:p>
        </w:tc>
      </w:tr>
    </w:tbl>
    <w:p w:rsidR="00C854EF" w:rsidRPr="00FF3292" w:rsidRDefault="00C854EF">
      <w:pPr>
        <w:rPr>
          <w:rFonts w:ascii="Arial" w:hAnsi="Arial" w:cs="Arial"/>
          <w:sz w:val="24"/>
          <w:szCs w:val="24"/>
        </w:rPr>
      </w:pPr>
    </w:p>
    <w:sectPr w:rsidR="00C854EF" w:rsidRPr="00FF3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53" w:rsidRDefault="00E41353" w:rsidP="00692232">
      <w:pPr>
        <w:spacing w:after="0" w:line="240" w:lineRule="auto"/>
      </w:pPr>
      <w:r>
        <w:separator/>
      </w:r>
    </w:p>
  </w:endnote>
  <w:endnote w:type="continuationSeparator" w:id="0">
    <w:p w:rsidR="00E41353" w:rsidRDefault="00E41353" w:rsidP="0069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53" w:rsidRDefault="00E41353" w:rsidP="00692232">
      <w:pPr>
        <w:spacing w:after="0" w:line="240" w:lineRule="auto"/>
      </w:pPr>
      <w:r>
        <w:separator/>
      </w:r>
    </w:p>
  </w:footnote>
  <w:footnote w:type="continuationSeparator" w:id="0">
    <w:p w:rsidR="00E41353" w:rsidRDefault="00E41353" w:rsidP="00692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EF"/>
    <w:rsid w:val="00100981"/>
    <w:rsid w:val="00114737"/>
    <w:rsid w:val="0011607E"/>
    <w:rsid w:val="00116C4E"/>
    <w:rsid w:val="001A4ED7"/>
    <w:rsid w:val="001E5A7D"/>
    <w:rsid w:val="00205F5F"/>
    <w:rsid w:val="002765E6"/>
    <w:rsid w:val="002E05BD"/>
    <w:rsid w:val="002E3BED"/>
    <w:rsid w:val="003A0948"/>
    <w:rsid w:val="00460E67"/>
    <w:rsid w:val="00461495"/>
    <w:rsid w:val="004A5972"/>
    <w:rsid w:val="005468FD"/>
    <w:rsid w:val="00554C24"/>
    <w:rsid w:val="00600A49"/>
    <w:rsid w:val="00692232"/>
    <w:rsid w:val="00693BE8"/>
    <w:rsid w:val="007E33C4"/>
    <w:rsid w:val="00847091"/>
    <w:rsid w:val="00902911"/>
    <w:rsid w:val="0096041E"/>
    <w:rsid w:val="009727FE"/>
    <w:rsid w:val="00974366"/>
    <w:rsid w:val="009B59FC"/>
    <w:rsid w:val="009D3EC6"/>
    <w:rsid w:val="009E6E97"/>
    <w:rsid w:val="009F14F5"/>
    <w:rsid w:val="00A024FD"/>
    <w:rsid w:val="00A23056"/>
    <w:rsid w:val="00B64EB4"/>
    <w:rsid w:val="00BD5C1B"/>
    <w:rsid w:val="00C44875"/>
    <w:rsid w:val="00C54847"/>
    <w:rsid w:val="00C62DB8"/>
    <w:rsid w:val="00C716B8"/>
    <w:rsid w:val="00C74CDB"/>
    <w:rsid w:val="00C816EA"/>
    <w:rsid w:val="00C854EF"/>
    <w:rsid w:val="00CD6F40"/>
    <w:rsid w:val="00D13F3A"/>
    <w:rsid w:val="00D427FA"/>
    <w:rsid w:val="00D5161F"/>
    <w:rsid w:val="00E3727E"/>
    <w:rsid w:val="00E41353"/>
    <w:rsid w:val="00E63B42"/>
    <w:rsid w:val="00EA4E5A"/>
    <w:rsid w:val="00EE31CB"/>
    <w:rsid w:val="00EF1757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854EF"/>
  </w:style>
  <w:style w:type="paragraph" w:styleId="Header">
    <w:name w:val="header"/>
    <w:basedOn w:val="Normal"/>
    <w:link w:val="HeaderChar"/>
    <w:uiPriority w:val="99"/>
    <w:unhideWhenUsed/>
    <w:rsid w:val="00C85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4EF"/>
  </w:style>
  <w:style w:type="character" w:styleId="Hyperlink">
    <w:name w:val="Hyperlink"/>
    <w:basedOn w:val="DefaultParagraphFont"/>
    <w:uiPriority w:val="99"/>
    <w:unhideWhenUsed/>
    <w:rsid w:val="00C854E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92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232"/>
  </w:style>
  <w:style w:type="character" w:styleId="FollowedHyperlink">
    <w:name w:val="FollowedHyperlink"/>
    <w:basedOn w:val="DefaultParagraphFont"/>
    <w:uiPriority w:val="99"/>
    <w:semiHidden/>
    <w:unhideWhenUsed/>
    <w:rsid w:val="009B59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854EF"/>
  </w:style>
  <w:style w:type="paragraph" w:styleId="Header">
    <w:name w:val="header"/>
    <w:basedOn w:val="Normal"/>
    <w:link w:val="HeaderChar"/>
    <w:uiPriority w:val="99"/>
    <w:unhideWhenUsed/>
    <w:rsid w:val="00C85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4EF"/>
  </w:style>
  <w:style w:type="character" w:styleId="Hyperlink">
    <w:name w:val="Hyperlink"/>
    <w:basedOn w:val="DefaultParagraphFont"/>
    <w:uiPriority w:val="99"/>
    <w:unhideWhenUsed/>
    <w:rsid w:val="00C854E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92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232"/>
  </w:style>
  <w:style w:type="character" w:styleId="FollowedHyperlink">
    <w:name w:val="FollowedHyperlink"/>
    <w:basedOn w:val="DefaultParagraphFont"/>
    <w:uiPriority w:val="99"/>
    <w:semiHidden/>
    <w:unhideWhenUsed/>
    <w:rsid w:val="009B59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istory.org.uk/podcasts/categories/850/podcast/43/the-british-empire-relations-with-the-american-" TargetMode="External"/><Relationship Id="rId21" Type="http://schemas.openxmlformats.org/officeDocument/2006/relationships/hyperlink" Target="http://www.history.org.uk/historian/module/3198/podcast-series-the-crusades," TargetMode="External"/><Relationship Id="rId42" Type="http://schemas.openxmlformats.org/officeDocument/2006/relationships/hyperlink" Target="http://www.history.org.uk/podcasts/categories/441/podcast/25/the-rise-of-the-spanish-empire-in-the-new-world;" TargetMode="External"/><Relationship Id="rId63" Type="http://schemas.openxmlformats.org/officeDocument/2006/relationships/hyperlink" Target="http://www.history.org.uk/secondary/module/5628/podcast-series-early-modern-" TargetMode="External"/><Relationship Id="rId84" Type="http://schemas.openxmlformats.org/officeDocument/2006/relationships/hyperlink" Target="http://www.thackraymedicalmuseum.co.uk/learning-outreach/teachers-resources/" TargetMode="External"/><Relationship Id="rId138" Type="http://schemas.openxmlformats.org/officeDocument/2006/relationships/hyperlink" Target="http://www.history.org.uk/student/resource/3415/stalinism" TargetMode="External"/><Relationship Id="rId159" Type="http://schemas.openxmlformats.org/officeDocument/2006/relationships/hyperlink" Target="http://germanhistorydocs.ghi-dc.org/" TargetMode="External"/><Relationship Id="rId170" Type="http://schemas.openxmlformats.org/officeDocument/2006/relationships/hyperlink" Target="http://www.history.org.uk/podcasts/categories/850/podcast/108/the-british-empire-the-scramble-for-africa" TargetMode="External"/><Relationship Id="rId191" Type="http://schemas.openxmlformats.org/officeDocument/2006/relationships/hyperlink" Target="http://www.history.org.uk/podcasts/categories/850/podcast/36/the-development-of-parliament-during-the-tudor-per" TargetMode="External"/><Relationship Id="rId205" Type="http://schemas.openxmlformats.org/officeDocument/2006/relationships/hyperlink" Target="https://www.amazon.co.uk/d/cka/Great-Terrible-King-Edward-Forging-Britain/0099481758/ref=sr_1_1?ie=UTF8&amp;qid=1478867751&amp;sr=8-1&amp;keywords=Morris%2C+Marc.+Edward+I%3A+A+Great+and+Terrible+King." TargetMode="External"/><Relationship Id="rId226" Type="http://schemas.openxmlformats.org/officeDocument/2006/relationships/hyperlink" Target="http://www.history.org.uk/secondary/module/8313/podcast-series-an-introduction-to-magna-carta" TargetMode="External"/><Relationship Id="rId247" Type="http://schemas.openxmlformats.org/officeDocument/2006/relationships/hyperlink" Target="http://www.history.org.uk/podcasts/categories/850/podcast/110/a-historiography-of-the-british-empire" TargetMode="External"/><Relationship Id="rId107" Type="http://schemas.openxmlformats.org/officeDocument/2006/relationships/hyperlink" Target="http://www.history.org.uk/podcasts/categories/433/podcast/182/charles-ii" TargetMode="External"/><Relationship Id="rId11" Type="http://schemas.openxmlformats.org/officeDocument/2006/relationships/hyperlink" Target="http://www.hoddereducation.co.uk/Product/9781471860928.aspx" TargetMode="External"/><Relationship Id="rId32" Type="http://schemas.openxmlformats.org/officeDocument/2006/relationships/hyperlink" Target="http://www.history.org.uk/podcasts/categories/835" TargetMode="External"/><Relationship Id="rId53" Type="http://schemas.openxmlformats.org/officeDocument/2006/relationships/hyperlink" Target="http://www.history.org.uk/podcasts/categories/849/podcast/148/britains-hindu-communities" TargetMode="External"/><Relationship Id="rId74" Type="http://schemas.openxmlformats.org/officeDocument/2006/relationships/hyperlink" Target="http://www.history.org.uk/secondary/resource/7960/the-first-crusade," TargetMode="External"/><Relationship Id="rId128" Type="http://schemas.openxmlformats.org/officeDocument/2006/relationships/hyperlink" Target="http://www.hoddereducation.co.uk/Product/9781471860928.aspx" TargetMode="External"/><Relationship Id="rId149" Type="http://schemas.openxmlformats.org/officeDocument/2006/relationships/hyperlink" Target="http://www.history.org.uk/student/categories/567/module/5646/podcast-series-the-cold-war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history.org.uk/podcasts/categories/834/podcast/37/the-origins-of-the-reformation" TargetMode="External"/><Relationship Id="rId160" Type="http://schemas.openxmlformats.org/officeDocument/2006/relationships/hyperlink" Target="http://www.history.org.uk/secondary/module/4209/podcast-series-russia-and-the-ussr" TargetMode="External"/><Relationship Id="rId181" Type="http://schemas.openxmlformats.org/officeDocument/2006/relationships/hyperlink" Target="http://www.history.org.uk/podcasts/categories/854/podcast/520/gruffydd-ap-cynan" TargetMode="External"/><Relationship Id="rId216" Type="http://schemas.openxmlformats.org/officeDocument/2006/relationships/hyperlink" Target="http://www.history.org.uk/secondary/resource/6450/the-norman-conquest-why-did-it-matter;" TargetMode="External"/><Relationship Id="rId237" Type="http://schemas.openxmlformats.org/officeDocument/2006/relationships/hyperlink" Target="http://www.history.org.uk/podcasts/categories/854/podcast/162/edward-iii-foreign-relations-and-the-hundred-year" TargetMode="External"/><Relationship Id="rId22" Type="http://schemas.openxmlformats.org/officeDocument/2006/relationships/hyperlink" Target="http://www.history.org.uk/events/resource/8912/teaching-the-crusades-beyond-ks3," TargetMode="External"/><Relationship Id="rId43" Type="http://schemas.openxmlformats.org/officeDocument/2006/relationships/hyperlink" Target="http://www.history.org.uk/secondary/categories/596/info/2827/thematic-section-guide" TargetMode="External"/><Relationship Id="rId64" Type="http://schemas.openxmlformats.org/officeDocument/2006/relationships/hyperlink" Target="http://www.history.org.uk/secondary/resource/8784/cunning-plan-161-magna-carta" TargetMode="External"/><Relationship Id="rId118" Type="http://schemas.openxmlformats.org/officeDocument/2006/relationships/hyperlink" Target="http://www.history.org.uk/podcasts/categories/851/podcast/531/after-the-civil-war-the-rise-of-an-economic-power," TargetMode="External"/><Relationship Id="rId139" Type="http://schemas.openxmlformats.org/officeDocument/2006/relationships/hyperlink" Target="http://www.history.org.uk/student/resource/3184/the-russian-constitutional-monarchy-1907-17" TargetMode="External"/><Relationship Id="rId85" Type="http://schemas.openxmlformats.org/officeDocument/2006/relationships/hyperlink" Target="https://www.amazon.co.uk/AQA-GCSE-History-Health-People/dp/1471864219/ref=sr_1_1?ie=UTF8&amp;qid=1478712346&amp;sr=8-1&amp;keywords=health+and+the+people" TargetMode="External"/><Relationship Id="rId150" Type="http://schemas.openxmlformats.org/officeDocument/2006/relationships/hyperlink" Target="http://www.history.org.uk/secondary/categories/362/module/4373/podcast-series-german-history-1918-1948" TargetMode="External"/><Relationship Id="rId171" Type="http://schemas.openxmlformats.org/officeDocument/2006/relationships/hyperlink" Target="http://www.history.org.uk/podcasts/categories/849/podcast/95/uk-womens-movement-how-did-women-achieve-the-vot" TargetMode="External"/><Relationship Id="rId192" Type="http://schemas.openxmlformats.org/officeDocument/2006/relationships/hyperlink" Target="http://www.history.org.uk/podcasts/categories/850/podcast/46/tudor-ireland" TargetMode="External"/><Relationship Id="rId206" Type="http://schemas.openxmlformats.org/officeDocument/2006/relationships/hyperlink" Target="https://www.amazon.co.uk/d/Books/GCSE-History-Medieval-England-Reign-Edward-1272/147186426X/ref=sr_1_2?ie=UTF8&amp;qid=1478867806&amp;sr=8-2&amp;keywords=alf+wilkinson" TargetMode="External"/><Relationship Id="rId227" Type="http://schemas.openxmlformats.org/officeDocument/2006/relationships/hyperlink" Target="http://www.history.org.uk/publications/resource/8330/magna-carta" TargetMode="External"/><Relationship Id="rId248" Type="http://schemas.openxmlformats.org/officeDocument/2006/relationships/hyperlink" Target="http://www.history.org.uk/podcasts/categories/849/podcast/77/domestic-impact-of-world-war-i" TargetMode="External"/><Relationship Id="rId12" Type="http://schemas.openxmlformats.org/officeDocument/2006/relationships/hyperlink" Target="https://www.amazon.co.uk/End-Germany-1944-45-Ian-Kershaw/dp/0141014210" TargetMode="External"/><Relationship Id="rId33" Type="http://schemas.openxmlformats.org/officeDocument/2006/relationships/hyperlink" Target="https://www.amazon.co.uk/Peacemakers-Months-that-Changed-World/dp/0719562376/ref=sr_1_1?s=books&amp;ie=UTF8&amp;qid=1478539087&amp;sr=1-1&amp;keywords=peacemakers" TargetMode="External"/><Relationship Id="rId108" Type="http://schemas.openxmlformats.org/officeDocument/2006/relationships/hyperlink" Target="http://www.history.org.uk/podcasts/categories/433/podcast/48/the-restoration-in-ireland" TargetMode="External"/><Relationship Id="rId129" Type="http://schemas.openxmlformats.org/officeDocument/2006/relationships/hyperlink" Target="https://www.amazon.co.uk/End-Germany-1944-45-Ian-Kershaw/dp/0141014210" TargetMode="External"/><Relationship Id="rId54" Type="http://schemas.openxmlformats.org/officeDocument/2006/relationships/hyperlink" Target="http://www.history.org.uk/podcasts/categories/849/podcast/149/britains-sikh-communities" TargetMode="External"/><Relationship Id="rId70" Type="http://schemas.openxmlformats.org/officeDocument/2006/relationships/hyperlink" Target="http://www.history.org.uk/historian/module/4663/podcast-series-the-vikings;" TargetMode="External"/><Relationship Id="rId75" Type="http://schemas.openxmlformats.org/officeDocument/2006/relationships/hyperlink" Target="http://www.history.org.uk/secondary/resource/8532/the-crusades" TargetMode="External"/><Relationship Id="rId91" Type="http://schemas.openxmlformats.org/officeDocument/2006/relationships/hyperlink" Target="http://www.history.org.uk/podcasts/categories/851/podcast/42/the-origins-of-the-british-empire" TargetMode="External"/><Relationship Id="rId96" Type="http://schemas.openxmlformats.org/officeDocument/2006/relationships/hyperlink" Target="http://www.history.org.uk/podcasts/categories/850/podcast/32/the-english-reformation-and-the-rise-of-an-empire" TargetMode="External"/><Relationship Id="rId140" Type="http://schemas.openxmlformats.org/officeDocument/2006/relationships/hyperlink" Target="http://www.history.org.uk/student/resource/2339/alexander-ii" TargetMode="External"/><Relationship Id="rId145" Type="http://schemas.openxmlformats.org/officeDocument/2006/relationships/hyperlink" Target="https://www.amazon.co.uk/Bury-My-Heart-Wounded-Knee/dp/0099526409/ref=sr_1_1?ie=UTF8&amp;qid=1478796120&amp;sr=8-1&amp;keywords=bury+my+heart+at+wounded+knee" TargetMode="External"/><Relationship Id="rId161" Type="http://schemas.openxmlformats.org/officeDocument/2006/relationships/hyperlink" Target="http://www.history.org.uk/student/resource/3415/stalinism" TargetMode="External"/><Relationship Id="rId166" Type="http://schemas.openxmlformats.org/officeDocument/2006/relationships/hyperlink" Target="http://www.history.org.uk/student/module/4382/podcast-series-the-womens-movement" TargetMode="External"/><Relationship Id="rId182" Type="http://schemas.openxmlformats.org/officeDocument/2006/relationships/hyperlink" Target="http://www.history.org.uk/podcasts/categories/854/podcast/155/how-did-william-i-transform-england-and-wales" TargetMode="External"/><Relationship Id="rId187" Type="http://schemas.openxmlformats.org/officeDocument/2006/relationships/hyperlink" Target="https://www.amazon.co.uk/Norman-Conquest-New-Introduction/dp/1405811552/ref=sr_1_5?ie=UTF8&amp;qid=1478866121&amp;sr=8-5&amp;keywords=richard+huscroft" TargetMode="External"/><Relationship Id="rId217" Type="http://schemas.openxmlformats.org/officeDocument/2006/relationships/hyperlink" Target="http://www.history.org.uk/secondary/resource/6408/1066-the-limits-of-our-knowledge;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://www.history.org.uk/podcasts/categories/849/podcast/187/the-anglo-saxons" TargetMode="External"/><Relationship Id="rId233" Type="http://schemas.openxmlformats.org/officeDocument/2006/relationships/hyperlink" Target="http://www.history.org.uk/podcasts/categories/854/podcast/170/henry-vii-and-henry-viii" TargetMode="External"/><Relationship Id="rId238" Type="http://schemas.openxmlformats.org/officeDocument/2006/relationships/hyperlink" Target="http://www.history.org.uk/podcasts/categories/854/podcast/163/edward-iiis-reputation" TargetMode="External"/><Relationship Id="rId254" Type="http://schemas.openxmlformats.org/officeDocument/2006/relationships/hyperlink" Target="http://www.history.org.uk/student/categories/571/module/4701/podcast-series-politics-reform-and-war" TargetMode="External"/><Relationship Id="rId23" Type="http://schemas.openxmlformats.org/officeDocument/2006/relationships/hyperlink" Target="http://www.history.org.uk/secondary/resource/7960/the-first-crusade," TargetMode="External"/><Relationship Id="rId28" Type="http://schemas.openxmlformats.org/officeDocument/2006/relationships/hyperlink" Target="http://www.historyresourcecupboard.co.uk/portfolio-category/elizabethans-1558-88/" TargetMode="External"/><Relationship Id="rId49" Type="http://schemas.openxmlformats.org/officeDocument/2006/relationships/hyperlink" Target="http://www.history.org.uk/podcasts/categories/849/podcast/121/african-and-caribbean-british-political-activists" TargetMode="External"/><Relationship Id="rId114" Type="http://schemas.openxmlformats.org/officeDocument/2006/relationships/hyperlink" Target="http://www.history.org.uk/student/categories/567/module/4663/podcast-series-the-vikings" TargetMode="External"/><Relationship Id="rId119" Type="http://schemas.openxmlformats.org/officeDocument/2006/relationships/hyperlink" Target="http://www.history.org.uk/podcasts/categories/442/podcast/521/the-american-civil-war" TargetMode="External"/><Relationship Id="rId44" Type="http://schemas.openxmlformats.org/officeDocument/2006/relationships/hyperlink" Target="http://www.history.org.uk/secondary/categories/592/news/3077/cpd-thematic-history-for-the-new-gcse" TargetMode="External"/><Relationship Id="rId60" Type="http://schemas.openxmlformats.org/officeDocument/2006/relationships/hyperlink" Target="http://www.history.org.uk/secondary/module/7605/podcast-series-medieval-scotland;" TargetMode="External"/><Relationship Id="rId65" Type="http://schemas.openxmlformats.org/officeDocument/2006/relationships/hyperlink" Target="http://www.history.org.uk/secondary/resource/5348/the-thirteenth-century-political-scene-in-england" TargetMode="External"/><Relationship Id="rId81" Type="http://schemas.openxmlformats.org/officeDocument/2006/relationships/hyperlink" Target="http://graph.historiana.eu/modules/module/world-war-1/" TargetMode="External"/><Relationship Id="rId86" Type="http://schemas.openxmlformats.org/officeDocument/2006/relationships/hyperlink" Target="http://www.history.org.uk/secondary/categories/627/resource/1662/cunning-plan-for-medicine-through-time" TargetMode="External"/><Relationship Id="rId130" Type="http://schemas.openxmlformats.org/officeDocument/2006/relationships/hyperlink" Target="https://www.amazon.co.uk/d/Books/Past-Myself-Christabel-Bielenberg/0552990655/ref=sr_1_1?s=books&amp;ie=UTF8&amp;qid=1478537668&amp;sr=1-1&amp;keywords=the+past+is+myself" TargetMode="External"/><Relationship Id="rId135" Type="http://schemas.openxmlformats.org/officeDocument/2006/relationships/hyperlink" Target="http://www.history.org.uk/student/resource/7081/the-romanov-tercentenary-nostalgia-versus-history" TargetMode="External"/><Relationship Id="rId151" Type="http://schemas.openxmlformats.org/officeDocument/2006/relationships/hyperlink" Target="http://germanhistorydocs.ghi-dc.org/section.cfm?section_id=14" TargetMode="External"/><Relationship Id="rId156" Type="http://schemas.openxmlformats.org/officeDocument/2006/relationships/hyperlink" Target="http://www.historyresourcecupboard.co.uk/portfolio-category/germany-1890-1945/" TargetMode="External"/><Relationship Id="rId177" Type="http://schemas.openxmlformats.org/officeDocument/2006/relationships/hyperlink" Target="http://www.history.org.uk/secondary/resource/7471/triumphs-show-155" TargetMode="External"/><Relationship Id="rId198" Type="http://schemas.openxmlformats.org/officeDocument/2006/relationships/hyperlink" Target="http://www.history.org.uk/student/module/4701/podcast-series-politics-reform-and-war" TargetMode="External"/><Relationship Id="rId172" Type="http://schemas.openxmlformats.org/officeDocument/2006/relationships/hyperlink" Target="http://www.history.org.uk/podcasts/categories/833/podcast/102/the-movement-for-irish-home-ruleindependence-betw" TargetMode="External"/><Relationship Id="rId193" Type="http://schemas.openxmlformats.org/officeDocument/2006/relationships/hyperlink" Target="http://www.history.org.uk/podcasts/categories/854/podcast/27/tudor-royal-authority" TargetMode="External"/><Relationship Id="rId202" Type="http://schemas.openxmlformats.org/officeDocument/2006/relationships/hyperlink" Target="http://www.history.org.uk/podcasts/categories/427/podcast/158/edward-i-relations-between-england-scotland-wal," TargetMode="External"/><Relationship Id="rId207" Type="http://schemas.openxmlformats.org/officeDocument/2006/relationships/hyperlink" Target="http://www.history.org.uk/podcasts/categories/427/module/8648/epidemic-disease-in-restoration-london-film" TargetMode="External"/><Relationship Id="rId223" Type="http://schemas.openxmlformats.org/officeDocument/2006/relationships/hyperlink" Target="http://www.history.org.uk/secondary/resource/8784/cunning-plan-161-magna-carta" TargetMode="External"/><Relationship Id="rId228" Type="http://schemas.openxmlformats.org/officeDocument/2006/relationships/hyperlink" Target="http://www.history.org.uk/secondary/resource/8425/cunning-plan-159-was-john-unlucky-with-his-baron;" TargetMode="External"/><Relationship Id="rId244" Type="http://schemas.openxmlformats.org/officeDocument/2006/relationships/hyperlink" Target="http://www.history.org.uk/podcasts/categories/850/podcast/108/the-british-empire-the-scramble-for-africa" TargetMode="External"/><Relationship Id="rId249" Type="http://schemas.openxmlformats.org/officeDocument/2006/relationships/hyperlink" Target="http://www.history.org.uk/student/categories/571/module/4701/podcast-series-politics-reform-and-war," TargetMode="External"/><Relationship Id="rId13" Type="http://schemas.openxmlformats.org/officeDocument/2006/relationships/hyperlink" Target="https://www.amazon.co.uk/d/Books/Past-Myself-Christabel-Bielenberg/0552990655/ref=sr_1_1?s=books&amp;ie=UTF8&amp;qid=1478537668&amp;sr=1-1&amp;keywords=the+past+is+myself" TargetMode="External"/><Relationship Id="rId18" Type="http://schemas.openxmlformats.org/officeDocument/2006/relationships/hyperlink" Target="http://www.history.org.uk/secondary/categories/627/resource/410/cunning-plan" TargetMode="External"/><Relationship Id="rId39" Type="http://schemas.openxmlformats.org/officeDocument/2006/relationships/hyperlink" Target="http://www.history.org.uk/podcasts/categories/434/podcast/147/the-british-muslim-community;" TargetMode="External"/><Relationship Id="rId109" Type="http://schemas.openxmlformats.org/officeDocument/2006/relationships/hyperlink" Target="http://www.history.org.uk/secondary/resource/8525/charles-i-civil-war-and-restoration-england" TargetMode="External"/><Relationship Id="rId34" Type="http://schemas.openxmlformats.org/officeDocument/2006/relationships/hyperlink" Target="http://www.history.org.uk/podcasts/categories/835,http:/www.history.org.uk/secondary/module/5646/podcast-series-the-cold-war" TargetMode="External"/><Relationship Id="rId50" Type="http://schemas.openxmlformats.org/officeDocument/2006/relationships/hyperlink" Target="http://www.history.org.uk/podcasts/categories/849/podcast/122/south-asian-british-history-1800-1900" TargetMode="External"/><Relationship Id="rId55" Type="http://schemas.openxmlformats.org/officeDocument/2006/relationships/hyperlink" Target="http://www.history.org.uk/secondary/categories/627/resource/6129/cunning-plan-exploring-the-migration-experience" TargetMode="External"/><Relationship Id="rId76" Type="http://schemas.openxmlformats.org/officeDocument/2006/relationships/hyperlink" Target="https://www.amazon.co.uk/Crusades-Enquiring-History-Michael-Riley/dp/1444144510/ref=sr_1_fkmr2_2?s=books&amp;ie=UTF8&amp;qid=1478538432&amp;sr=1-2-fkmr2&amp;keywords=byron+and+riley+the+crusades" TargetMode="External"/><Relationship Id="rId97" Type="http://schemas.openxmlformats.org/officeDocument/2006/relationships/hyperlink" Target="http://www.history.org.uk/podcasts/categories/853/podcast/41/the-reformation-social-and-cultural-implications" TargetMode="External"/><Relationship Id="rId104" Type="http://schemas.openxmlformats.org/officeDocument/2006/relationships/hyperlink" Target="http://www.history.org.uk/podcasts/categories/850/podcast/180/was-the-protectorate-a-military-dictatorship" TargetMode="External"/><Relationship Id="rId120" Type="http://schemas.openxmlformats.org/officeDocument/2006/relationships/hyperlink" Target="https://www.amazon.co.uk/Limits-Liberty-American-History-1607-1992/dp/0198205724/ref=sr_1_1?ie=UTF8&amp;qid=1478791803&amp;sr=8-1&amp;keywords=maldwyn+jones" TargetMode="External"/><Relationship Id="rId125" Type="http://schemas.openxmlformats.org/officeDocument/2006/relationships/hyperlink" Target="https://www.amazon.co.uk/Penguin-History-United-States-America/dp/014025255X/ref=sr_1_1?ie=UTF8&amp;qid=1478791863&amp;sr=8-1&amp;keywords=Penguin+history+of+the+USA" TargetMode="External"/><Relationship Id="rId141" Type="http://schemas.openxmlformats.org/officeDocument/2006/relationships/hyperlink" Target="http://www.history.org.uk/podcasts/categories/850/podcast/60/lenins-objectives-and-the-civil-war" TargetMode="External"/><Relationship Id="rId146" Type="http://schemas.openxmlformats.org/officeDocument/2006/relationships/hyperlink" Target="http://www.history.org.uk/podcasts/categories/442/podcast/521/the-american-civil-war" TargetMode="External"/><Relationship Id="rId167" Type="http://schemas.openxmlformats.org/officeDocument/2006/relationships/hyperlink" Target="http://www.history.org.uk/student/categories/mod-britain-ireland" TargetMode="External"/><Relationship Id="rId188" Type="http://schemas.openxmlformats.org/officeDocument/2006/relationships/hyperlink" Target="http://opendomesday.org/" TargetMode="External"/><Relationship Id="rId7" Type="http://schemas.openxmlformats.org/officeDocument/2006/relationships/hyperlink" Target="http://www.history.org.uk/secondary/categories/599/info/2830/depth-study-section-guide" TargetMode="External"/><Relationship Id="rId71" Type="http://schemas.openxmlformats.org/officeDocument/2006/relationships/hyperlink" Target="http://www.history.org.uk/secondary/resource/8513/warfare-gcse" TargetMode="External"/><Relationship Id="rId92" Type="http://schemas.openxmlformats.org/officeDocument/2006/relationships/hyperlink" Target="http://www.history.org.uk/podcasts/categories/851/podcast/44/the-trans-atlantic-slave-trade" TargetMode="External"/><Relationship Id="rId162" Type="http://schemas.openxmlformats.org/officeDocument/2006/relationships/hyperlink" Target="http://www.history.org.uk/podcasts/categories/850/podcast/60/lenins-objectives-and-the-civil-war" TargetMode="External"/><Relationship Id="rId183" Type="http://schemas.openxmlformats.org/officeDocument/2006/relationships/hyperlink" Target="http://www.history.org.uk/secondary/resource/6450/the-norman-conquest-why-did-it-matter;" TargetMode="External"/><Relationship Id="rId213" Type="http://schemas.openxmlformats.org/officeDocument/2006/relationships/hyperlink" Target="http://www.history.org.uk/podcasts/categories/850/podcast/154/the-origins-of-the-norman-conquest" TargetMode="External"/><Relationship Id="rId218" Type="http://schemas.openxmlformats.org/officeDocument/2006/relationships/hyperlink" Target="https://www.amazon.co.uk/d/cka/Norman-Conquest-Marc-Morris/0099537443/ref=sr_1_1?ie=UTF8&amp;qid=1478866045&amp;sr=8-1&amp;keywords=marc+morris+the+norman+conquest" TargetMode="External"/><Relationship Id="rId234" Type="http://schemas.openxmlformats.org/officeDocument/2006/relationships/hyperlink" Target="http://www.history.org.uk/secondary/categories/737/resource/2466/the-great-revolt-of-1381" TargetMode="External"/><Relationship Id="rId239" Type="http://schemas.openxmlformats.org/officeDocument/2006/relationships/hyperlink" Target="http://www.history.org.uk/podcasts/categories/850/podcast/515/the-hundred-years-war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istory.org.uk/podcasts/categories/835" TargetMode="External"/><Relationship Id="rId250" Type="http://schemas.openxmlformats.org/officeDocument/2006/relationships/hyperlink" Target="http://www.history.org.uk/student/categories/571/module/3538/podcast-series-the-british-empire-1800-present" TargetMode="External"/><Relationship Id="rId255" Type="http://schemas.openxmlformats.org/officeDocument/2006/relationships/fontTable" Target="fontTable.xml"/><Relationship Id="rId24" Type="http://schemas.openxmlformats.org/officeDocument/2006/relationships/hyperlink" Target="http://www.history.org.uk/secondary/resource/8532/the-crusades" TargetMode="External"/><Relationship Id="rId40" Type="http://schemas.openxmlformats.org/officeDocument/2006/relationships/hyperlink" Target="http://www.history.org.uk/secondary/resource/5139/cyprus-another-middle-east-issue;" TargetMode="External"/><Relationship Id="rId45" Type="http://schemas.openxmlformats.org/officeDocument/2006/relationships/hyperlink" Target="http://www.history.org.uk/secondary/resource/8945/cunning-plan-gcse-thematic-study" TargetMode="External"/><Relationship Id="rId66" Type="http://schemas.openxmlformats.org/officeDocument/2006/relationships/hyperlink" Target="http://www.history.org.uk/secondary/resource/8505;" TargetMode="External"/><Relationship Id="rId87" Type="http://schemas.openxmlformats.org/officeDocument/2006/relationships/hyperlink" Target="http://www.history.org.uk/student/categories/crime" TargetMode="External"/><Relationship Id="rId110" Type="http://schemas.openxmlformats.org/officeDocument/2006/relationships/hyperlink" Target="http://www.history.org.uk/podcasts/categories/850/podcast/179/oliver-cromwell" TargetMode="External"/><Relationship Id="rId115" Type="http://schemas.openxmlformats.org/officeDocument/2006/relationships/hyperlink" Target="https://www.amazon.co.uk/Vikings-Neil-Oliver/dp/1780222823/ref=sr_1_1?s=books&amp;ie=UTF8&amp;qid=1478712568&amp;sr=1-1&amp;keywords=neil+oliver+the+vikings" TargetMode="External"/><Relationship Id="rId131" Type="http://schemas.openxmlformats.org/officeDocument/2006/relationships/hyperlink" Target="https://www.amazon.co.uk/s/ref=nb_sb_noss?url=search-alias%3Dstripbooks&amp;field-keywords=richard+evans+nazi+&amp;rh=n%3A266239%2Ck%3Arichard+evans+nazi+" TargetMode="External"/><Relationship Id="rId136" Type="http://schemas.openxmlformats.org/officeDocument/2006/relationships/hyperlink" Target="http://www.history.org.uk/student/resource/6117/women-war-and-revolution" TargetMode="External"/><Relationship Id="rId157" Type="http://schemas.openxmlformats.org/officeDocument/2006/relationships/hyperlink" Target="http://www.history.org.uk/historian/categories/564/module/5646/podcast-series-the-cold-war/5650/cold-war-germany" TargetMode="External"/><Relationship Id="rId178" Type="http://schemas.openxmlformats.org/officeDocument/2006/relationships/hyperlink" Target="http://www.history.org.uk/secondary/categories/599/info/2830/depth-study-section-guide" TargetMode="External"/><Relationship Id="rId61" Type="http://schemas.openxmlformats.org/officeDocument/2006/relationships/hyperlink" Target="http://www.history.org.uk/secondary/resource/7667/medieval-britain-1066-1509" TargetMode="External"/><Relationship Id="rId82" Type="http://schemas.openxmlformats.org/officeDocument/2006/relationships/hyperlink" Target="http://www.history.org.uk/podcasts/categories/835,http:/www.history.org.uk/secondary/module/5646/podcast-series-the-cold-war" TargetMode="External"/><Relationship Id="rId152" Type="http://schemas.openxmlformats.org/officeDocument/2006/relationships/hyperlink" Target="http://www.hoddereducation.co.uk/Product/9781471860928.aspx" TargetMode="External"/><Relationship Id="rId173" Type="http://schemas.openxmlformats.org/officeDocument/2006/relationships/hyperlink" Target="http://www.history.org.uk/podcasts/categories/850/podcast/110/a-historiography-of-the-british-empire" TargetMode="External"/><Relationship Id="rId194" Type="http://schemas.openxmlformats.org/officeDocument/2006/relationships/hyperlink" Target="http://www.history.org.uk/podcasts/categories/850/podcast/33/tudor-rebellions-henry-vii-elizabeth-i" TargetMode="External"/><Relationship Id="rId199" Type="http://schemas.openxmlformats.org/officeDocument/2006/relationships/hyperlink" Target="http://www.history.org.uk/student/categories/571/module/3538/podcast-series-the-british-empire-1800-present" TargetMode="External"/><Relationship Id="rId203" Type="http://schemas.openxmlformats.org/officeDocument/2006/relationships/hyperlink" Target="http://www.history.org.uk/podcasts/categories/427/podcast/509/edward-i-and-magna-carta" TargetMode="External"/><Relationship Id="rId208" Type="http://schemas.openxmlformats.org/officeDocument/2006/relationships/hyperlink" Target="http://www.history.org.uk/podcasts/categories/427/podcast/182/charles-ii," TargetMode="External"/><Relationship Id="rId229" Type="http://schemas.openxmlformats.org/officeDocument/2006/relationships/hyperlink" Target="http://www.history.org.uk/podcasts/categories/427/podcast/27/tudor-royal-authority" TargetMode="External"/><Relationship Id="rId19" Type="http://schemas.openxmlformats.org/officeDocument/2006/relationships/hyperlink" Target="http://www.history.org.uk/secondary/resource/2646/franklin-d-roosevelt-and-the-new-deal," TargetMode="External"/><Relationship Id="rId224" Type="http://schemas.openxmlformats.org/officeDocument/2006/relationships/hyperlink" Target="http://www.history.org.uk/secondary/resource/5348/the-thirteenth-century-political-scene-in-england" TargetMode="External"/><Relationship Id="rId240" Type="http://schemas.openxmlformats.org/officeDocument/2006/relationships/hyperlink" Target="http://www.history.org.uk/podcasts/categories/432/podcast/522/owain-glyndwr" TargetMode="External"/><Relationship Id="rId245" Type="http://schemas.openxmlformats.org/officeDocument/2006/relationships/hyperlink" Target="http://www.history.org.uk/podcasts/categories/849/podcast/95/uk-womens-movement-how-did-women-achieve-the-vot" TargetMode="External"/><Relationship Id="rId14" Type="http://schemas.openxmlformats.org/officeDocument/2006/relationships/hyperlink" Target="https://www.amazon.co.uk/s/ref=nb_sb_noss?url=search-alias%3Dstripbooks&amp;field-keywords=richard+evans+nazi+&amp;rh=n%3A266239%2Ck%3Arichard+evans+nazi+" TargetMode="External"/><Relationship Id="rId30" Type="http://schemas.openxmlformats.org/officeDocument/2006/relationships/hyperlink" Target="https://www.amazon.co.uk/War-that-Ended-Peace-abandoned/dp/1846682738/ref=sr_1_1?s=books&amp;ie=UTF8&amp;qid=1478539040&amp;sr=1-1&amp;keywords=the+war+that+ended+peace" TargetMode="External"/><Relationship Id="rId35" Type="http://schemas.openxmlformats.org/officeDocument/2006/relationships/hyperlink" Target="http://www.history.org.uk/secondary/categories/627/resource/384/cunning-plan" TargetMode="External"/><Relationship Id="rId56" Type="http://schemas.openxmlformats.org/officeDocument/2006/relationships/hyperlink" Target="https://www.bl.uk/learning/histcitizen/asians/asiansinbritain.html" TargetMode="External"/><Relationship Id="rId77" Type="http://schemas.openxmlformats.org/officeDocument/2006/relationships/hyperlink" Target="http://www.history.org.uk/podcasts/module/8640/podcast-series-the-hundred-years-war" TargetMode="External"/><Relationship Id="rId100" Type="http://schemas.openxmlformats.org/officeDocument/2006/relationships/hyperlink" Target="http://www.history.org.uk/podcasts/categories/850/podcast/172/the-road-to-the-first-english-civil-war" TargetMode="External"/><Relationship Id="rId105" Type="http://schemas.openxmlformats.org/officeDocument/2006/relationships/hyperlink" Target="http://www.history.org.uk/podcasts/categories/850/podcast/174/why-did-the-royalists-lose-the-first-civil-war" TargetMode="External"/><Relationship Id="rId126" Type="http://schemas.openxmlformats.org/officeDocument/2006/relationships/hyperlink" Target="http://www.history.org.uk/secondary/categories/362/module/4373/podcast-series-german-history-1918-1948" TargetMode="External"/><Relationship Id="rId147" Type="http://schemas.openxmlformats.org/officeDocument/2006/relationships/hyperlink" Target="http://www.history.org.uk/historian/module/5646/podcast-series-the-cold-war" TargetMode="External"/><Relationship Id="rId168" Type="http://schemas.openxmlformats.org/officeDocument/2006/relationships/hyperlink" Target="http://www.history.org.uk/student/categories/571/module/4715/podcast-series-british-lgbt-history," TargetMode="External"/><Relationship Id="rId8" Type="http://schemas.openxmlformats.org/officeDocument/2006/relationships/hyperlink" Target="http://www.history.org.uk/student/module/3374/podcast-series-modern-china" TargetMode="External"/><Relationship Id="rId51" Type="http://schemas.openxmlformats.org/officeDocument/2006/relationships/hyperlink" Target="http://www.history.org.uk/podcasts/categories/849/podcast/145/modern-british-jewish-history" TargetMode="External"/><Relationship Id="rId72" Type="http://schemas.openxmlformats.org/officeDocument/2006/relationships/hyperlink" Target="http://www.history.org.uk/historian/module/3198/podcast-series-the-crusades," TargetMode="External"/><Relationship Id="rId93" Type="http://schemas.openxmlformats.org/officeDocument/2006/relationships/hyperlink" Target="http://www.history.org.uk/podcasts/categories/851/podcast/45/the-british-empire-in-india" TargetMode="External"/><Relationship Id="rId98" Type="http://schemas.openxmlformats.org/officeDocument/2006/relationships/hyperlink" Target="http://www.history.org.uk/secondary/resource/8523/henry-viii-and-ministers" TargetMode="External"/><Relationship Id="rId121" Type="http://schemas.openxmlformats.org/officeDocument/2006/relationships/hyperlink" Target="https://www.amazon.co.uk/Penguin-History-United-States-America/dp/014025255X/ref=sr_1_1?ie=UTF8&amp;qid=1478791863&amp;sr=8-1&amp;keywords=Penguin+history+of+the+USA" TargetMode="External"/><Relationship Id="rId142" Type="http://schemas.openxmlformats.org/officeDocument/2006/relationships/hyperlink" Target="http://www.history.org.uk/podcasts/categories/851/podcast/532/the-american-trade-union-movement," TargetMode="External"/><Relationship Id="rId163" Type="http://schemas.openxmlformats.org/officeDocument/2006/relationships/hyperlink" Target="http://www.history.org.uk/historian/module/5143/podcast-series-britains-changing-population" TargetMode="External"/><Relationship Id="rId184" Type="http://schemas.openxmlformats.org/officeDocument/2006/relationships/hyperlink" Target="http://www.history.org.uk/secondary/resource/6408/1066-the-limits-of-our-knowledge;" TargetMode="External"/><Relationship Id="rId189" Type="http://schemas.openxmlformats.org/officeDocument/2006/relationships/hyperlink" Target="https://www.amazon.co.uk/Elizabeths-Women-Hidden-Story-Virgin/dp/0099548623/ref=sr_1_4?ie=UTF8&amp;qid=1478866461&amp;sr=8-4&amp;keywords=tracey+borman" TargetMode="External"/><Relationship Id="rId219" Type="http://schemas.openxmlformats.org/officeDocument/2006/relationships/hyperlink" Target="https://www.amazon.co.uk/Ruling-England-1042-1217-Richard-Huscroft/dp/0582848822/ref=sr_1_2?ie=UTF8&amp;qid=1478866121&amp;sr=8-2&amp;keywords=richard+huscroft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istory.org.uk/podcasts/categories/854/podcast/520/gruffydd-ap-cynan" TargetMode="External"/><Relationship Id="rId230" Type="http://schemas.openxmlformats.org/officeDocument/2006/relationships/hyperlink" Target="http://www.history.org.uk/podcasts/categories/834/podcast/28/the-rise-and-fall-of-cardinal-wolsey" TargetMode="External"/><Relationship Id="rId235" Type="http://schemas.openxmlformats.org/officeDocument/2006/relationships/hyperlink" Target="http://www.history.org.uk/student/categories/567/module/6307/podcast-series-william-i-to-henry-vii" TargetMode="External"/><Relationship Id="rId251" Type="http://schemas.openxmlformats.org/officeDocument/2006/relationships/hyperlink" Target="http://www.history.org.uk/secondary/resource/7471/triumphs-show-155" TargetMode="External"/><Relationship Id="rId256" Type="http://schemas.openxmlformats.org/officeDocument/2006/relationships/theme" Target="theme/theme1.xml"/><Relationship Id="rId25" Type="http://schemas.openxmlformats.org/officeDocument/2006/relationships/hyperlink" Target="https://www.amazon.co.uk/Crusades-Enquiring-History-Michael-Riley/dp/1444144510/ref=sr_1_fkmr2_2?s=books&amp;ie=UTF8&amp;qid=1478538432&amp;sr=1-2-fkmr2&amp;keywords=byron+and+riley+the+crusades" TargetMode="External"/><Relationship Id="rId46" Type="http://schemas.openxmlformats.org/officeDocument/2006/relationships/hyperlink" Target="http://www.history.org.uk/events/resource/8576/who-we-think-we-are-teaching-migration" TargetMode="External"/><Relationship Id="rId67" Type="http://schemas.openxmlformats.org/officeDocument/2006/relationships/hyperlink" Target="http://www.history.org.uk/secondary/module/8313/podcast-series-an-introduction-to-magna-carta" TargetMode="External"/><Relationship Id="rId116" Type="http://schemas.openxmlformats.org/officeDocument/2006/relationships/hyperlink" Target="http://www.history.org.uk/student/categories/567/module/6949/podcast-series-the-mughal-empire" TargetMode="External"/><Relationship Id="rId137" Type="http://schemas.openxmlformats.org/officeDocument/2006/relationships/hyperlink" Target="http://www.history.org.uk/student/resource/4352/alexandra-and-rasputin" TargetMode="External"/><Relationship Id="rId158" Type="http://schemas.openxmlformats.org/officeDocument/2006/relationships/hyperlink" Target="https://www.amazon.co.uk/d/Books/Easier-Fatherland-Germany-Twenty-First-Century-first/0826476171/ref=sr_1_1?ie=UTF8&amp;qid=1478799966&amp;sr=8-1&amp;keywords=Steve+Crawshaw" TargetMode="External"/><Relationship Id="rId20" Type="http://schemas.openxmlformats.org/officeDocument/2006/relationships/hyperlink" Target="http://www.history.org.uk/secondary/resource/729/how-did-the-civil-rights-movement-change-america" TargetMode="External"/><Relationship Id="rId41" Type="http://schemas.openxmlformats.org/officeDocument/2006/relationships/hyperlink" Target="http://since911.com/education-program/lesson-plans/history" TargetMode="External"/><Relationship Id="rId62" Type="http://schemas.openxmlformats.org/officeDocument/2006/relationships/hyperlink" Target="http://www.history.org.uk/historian/module/6307/podcast-series-william-i-to-henry-vii;" TargetMode="External"/><Relationship Id="rId83" Type="http://schemas.openxmlformats.org/officeDocument/2006/relationships/hyperlink" Target="http://www.history.org.uk/student/categories/health" TargetMode="External"/><Relationship Id="rId88" Type="http://schemas.openxmlformats.org/officeDocument/2006/relationships/hyperlink" Target="http://www.historyresourcecupboard.co.uk/portfolio-category/crime-and-punishment/" TargetMode="External"/><Relationship Id="rId111" Type="http://schemas.openxmlformats.org/officeDocument/2006/relationships/hyperlink" Target="http://stuarts.exeter.ac.uk/" TargetMode="External"/><Relationship Id="rId132" Type="http://schemas.openxmlformats.org/officeDocument/2006/relationships/hyperlink" Target="http://www.historyresourcecupboard.co.uk/portfolio-category/germany-1890-1945/" TargetMode="External"/><Relationship Id="rId153" Type="http://schemas.openxmlformats.org/officeDocument/2006/relationships/hyperlink" Target="https://www.amazon.co.uk/End-Germany-1944-45-Ian-Kershaw/dp/0141014210" TargetMode="External"/><Relationship Id="rId174" Type="http://schemas.openxmlformats.org/officeDocument/2006/relationships/hyperlink" Target="http://www.history.org.uk/podcasts/categories/849/podcast/77/domestic-impact-of-world-war-i" TargetMode="External"/><Relationship Id="rId179" Type="http://schemas.openxmlformats.org/officeDocument/2006/relationships/hyperlink" Target="http://www.history.org.uk/podcasts/categories/432/podcast/542/england-from-871-to-1000" TargetMode="External"/><Relationship Id="rId195" Type="http://schemas.openxmlformats.org/officeDocument/2006/relationships/hyperlink" Target="http://www.history.org.uk/podcasts/categories/854/podcast/34/elizabeth-i-and-spain-the-road-to-war" TargetMode="External"/><Relationship Id="rId209" Type="http://schemas.openxmlformats.org/officeDocument/2006/relationships/hyperlink" Target="http://www.history.org.uk/podcasts/categories/427/podcast/48/the-restoration-in-ireland" TargetMode="External"/><Relationship Id="rId190" Type="http://schemas.openxmlformats.org/officeDocument/2006/relationships/hyperlink" Target="http://www.history.org.uk/podcasts/categories/849/podcast/35/poverty-under-the-tudors" TargetMode="External"/><Relationship Id="rId204" Type="http://schemas.openxmlformats.org/officeDocument/2006/relationships/hyperlink" Target="https://www.amazon.co.uk/Plantagenet-England-1225-1360-Oxford-History-x/dp/0199226873/ref=sr_1_2?ie=UTF8&amp;qid=1478867628&amp;sr=8-2&amp;keywords=michael+prestwich" TargetMode="External"/><Relationship Id="rId220" Type="http://schemas.openxmlformats.org/officeDocument/2006/relationships/hyperlink" Target="https://www.amazon.co.uk/Norman-Conquest-New-Introduction/dp/1405811552/ref=sr_1_5?ie=UTF8&amp;qid=1478866121&amp;sr=8-5&amp;keywords=richard+huscroft" TargetMode="External"/><Relationship Id="rId225" Type="http://schemas.openxmlformats.org/officeDocument/2006/relationships/hyperlink" Target="http://www.history.org.uk/secondary/resource/8505;" TargetMode="External"/><Relationship Id="rId241" Type="http://schemas.openxmlformats.org/officeDocument/2006/relationships/hyperlink" Target="http://www.history.org.uk/podcasts/categories/854/podcast/164/richard-ii-and-the-peasants-revolt" TargetMode="External"/><Relationship Id="rId246" Type="http://schemas.openxmlformats.org/officeDocument/2006/relationships/hyperlink" Target="http://www.history.org.uk/podcasts/categories/833/podcast/102/the-movement-for-irish-home-ruleindependence-betw" TargetMode="External"/><Relationship Id="rId15" Type="http://schemas.openxmlformats.org/officeDocument/2006/relationships/hyperlink" Target="http://www.history.org.uk/student/categories/581/module/5646/podcast-series-the-cold-war/5649/the-ussr-and-eastern-europe" TargetMode="External"/><Relationship Id="rId36" Type="http://schemas.openxmlformats.org/officeDocument/2006/relationships/hyperlink" Target="http://www.history.org.uk/podcasts/categories/434/podcast/123/south-asian-british-history-1900-1947;" TargetMode="External"/><Relationship Id="rId57" Type="http://schemas.openxmlformats.org/officeDocument/2006/relationships/hyperlink" Target="http://www.history.org.uk/secondary/resource/6450/the-norman-conquest-why-did-it-matter;" TargetMode="External"/><Relationship Id="rId106" Type="http://schemas.openxmlformats.org/officeDocument/2006/relationships/hyperlink" Target="http://www.history.org.uk/podcasts/module/8648/epidemic-disease-in-restoration-london-film" TargetMode="External"/><Relationship Id="rId127" Type="http://schemas.openxmlformats.org/officeDocument/2006/relationships/hyperlink" Target="http://germanhistorydocs.ghi-dc.org/section.cfm?section_id=14" TargetMode="External"/><Relationship Id="rId10" Type="http://schemas.openxmlformats.org/officeDocument/2006/relationships/hyperlink" Target="http://germanhistorydocs.ghi-dc.org/section.cfm?section_id=14" TargetMode="External"/><Relationship Id="rId31" Type="http://schemas.openxmlformats.org/officeDocument/2006/relationships/hyperlink" Target="http://graph.historiana.eu/modules/module/world-war-1/" TargetMode="External"/><Relationship Id="rId52" Type="http://schemas.openxmlformats.org/officeDocument/2006/relationships/hyperlink" Target="http://www.history.org.uk/podcasts/categories/849/podcast/147/the-british-muslim-community" TargetMode="External"/><Relationship Id="rId73" Type="http://schemas.openxmlformats.org/officeDocument/2006/relationships/hyperlink" Target="http://www.history.org.uk/events/resource/8912/teaching-the-crusades-beyond-ks3," TargetMode="External"/><Relationship Id="rId78" Type="http://schemas.openxmlformats.org/officeDocument/2006/relationships/hyperlink" Target="http://www.history.org.uk/podcasts/categories/835/podcast/503/the-battle-of-waterloo" TargetMode="External"/><Relationship Id="rId94" Type="http://schemas.openxmlformats.org/officeDocument/2006/relationships/hyperlink" Target="http://www.history.org.uk/podcasts/categories/850/podcast/43/the-british-empire-relations-with-the-american-co" TargetMode="External"/><Relationship Id="rId99" Type="http://schemas.openxmlformats.org/officeDocument/2006/relationships/hyperlink" Target="https://www.amazon.co.uk/Henry-VIII-Court-Alison-Weir/dp/0099532425/ref=sr_1_1?ie=UTF8&amp;qid=1479489456&amp;sr=8-1&amp;keywords=Alison+weir+henry+VIII" TargetMode="External"/><Relationship Id="rId101" Type="http://schemas.openxmlformats.org/officeDocument/2006/relationships/hyperlink" Target="http://www.history.org.uk/podcasts/categories/850/podcast/173/why-did-the-civil-war-break-out-in-1642" TargetMode="External"/><Relationship Id="rId122" Type="http://schemas.openxmlformats.org/officeDocument/2006/relationships/hyperlink" Target="http://www.history.org.uk/podcasts/categories/851/podcast/531/after-the-civil-war-the-rise-of-an-economic-power," TargetMode="External"/><Relationship Id="rId143" Type="http://schemas.openxmlformats.org/officeDocument/2006/relationships/hyperlink" Target="http://www.history.org.uk/student/categories/570/module/3537/podcast-series-the-british-empire-1600-1800" TargetMode="External"/><Relationship Id="rId148" Type="http://schemas.openxmlformats.org/officeDocument/2006/relationships/hyperlink" Target="http://www.history.org.uk/student/module/4718/podcast-series-britains-cold-war" TargetMode="External"/><Relationship Id="rId164" Type="http://schemas.openxmlformats.org/officeDocument/2006/relationships/hyperlink" Target="http://www.history.org.uk/historian/module/4716/podcast-series-religion-in-the-uk" TargetMode="External"/><Relationship Id="rId169" Type="http://schemas.openxmlformats.org/officeDocument/2006/relationships/hyperlink" Target="http://www.history.org.uk/podcasts/categories/850/podcast/107/the-british-empire-1800-1870" TargetMode="External"/><Relationship Id="rId185" Type="http://schemas.openxmlformats.org/officeDocument/2006/relationships/hyperlink" Target="https://www.amazon.co.uk/d/cka/Norman-Conquest-Marc-Morris/0099537443/ref=sr_1_1?ie=UTF8&amp;qid=1478866045&amp;sr=8-1&amp;keywords=marc+morris+the+norman+conqu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ory.org.uk/secondary/categories/362/module/4373/podcast-series-german-history-1918-1948" TargetMode="External"/><Relationship Id="rId180" Type="http://schemas.openxmlformats.org/officeDocument/2006/relationships/hyperlink" Target="http://www.history.org.uk/podcasts/categories/850/podcast/154/the-origins-of-the-norman-conquest" TargetMode="External"/><Relationship Id="rId210" Type="http://schemas.openxmlformats.org/officeDocument/2006/relationships/hyperlink" Target="http://www.history.org.uk/podcasts/categories/432/podcast/542/england-from-871-to-1000" TargetMode="External"/><Relationship Id="rId215" Type="http://schemas.openxmlformats.org/officeDocument/2006/relationships/hyperlink" Target="http://www.history.org.uk/podcasts/categories/854/podcast/155/how-did-william-i-transform-england-and-wales" TargetMode="External"/><Relationship Id="rId236" Type="http://schemas.openxmlformats.org/officeDocument/2006/relationships/hyperlink" Target="http://www.history.org.uk/podcasts/categories/854/podcast/161/edward-iii" TargetMode="External"/><Relationship Id="rId26" Type="http://schemas.openxmlformats.org/officeDocument/2006/relationships/hyperlink" Target="http://www.history.org.uk/podcasts/categories/429/podcast/25/the-rise-of-the-spanish-empire-in-the-new-world," TargetMode="External"/><Relationship Id="rId231" Type="http://schemas.openxmlformats.org/officeDocument/2006/relationships/hyperlink" Target="http://www.history.org.uk/podcasts/categories/834/podcast/29/cardinal-wolsey-career-and-legacy" TargetMode="External"/><Relationship Id="rId252" Type="http://schemas.openxmlformats.org/officeDocument/2006/relationships/hyperlink" Target="http://www.history.org.uk/podcasts/categories/849/podcast/79/britain-and-the-domestic-impact-of-world-war-ii" TargetMode="External"/><Relationship Id="rId47" Type="http://schemas.openxmlformats.org/officeDocument/2006/relationships/hyperlink" Target="https://www.englandsimmigrants.com/" TargetMode="External"/><Relationship Id="rId68" Type="http://schemas.openxmlformats.org/officeDocument/2006/relationships/hyperlink" Target="http://www.history.org.uk/publications/resource/8330/magna-carta" TargetMode="External"/><Relationship Id="rId89" Type="http://schemas.openxmlformats.org/officeDocument/2006/relationships/hyperlink" Target="http://www.history.org.uk/secondary/categories/th-culture" TargetMode="External"/><Relationship Id="rId112" Type="http://schemas.openxmlformats.org/officeDocument/2006/relationships/hyperlink" Target="http://stuarts-online.com/" TargetMode="External"/><Relationship Id="rId133" Type="http://schemas.openxmlformats.org/officeDocument/2006/relationships/hyperlink" Target="https://www.amazon.co.uk/Kaiser-Wilhelm-II-Life-Power/dp/0141039930/ref=sr_1_1?ie=UTF8&amp;qid=1478792165&amp;sr=8-1&amp;keywords=Kaiser+wilhelm+II+Christopher+Clark" TargetMode="External"/><Relationship Id="rId154" Type="http://schemas.openxmlformats.org/officeDocument/2006/relationships/hyperlink" Target="https://www.amazon.co.uk/d/Books/Past-Myself-Christabel-Bielenberg/0552990655/ref=sr_1_1?s=books&amp;ie=UTF8&amp;qid=1478537668&amp;sr=1-1&amp;keywords=the+past+is+myself" TargetMode="External"/><Relationship Id="rId175" Type="http://schemas.openxmlformats.org/officeDocument/2006/relationships/hyperlink" Target="http://www.history.org.uk/student/categories/571/module/4701/podcast-series-politics-reform-and-war," TargetMode="External"/><Relationship Id="rId196" Type="http://schemas.openxmlformats.org/officeDocument/2006/relationships/hyperlink" Target="http://www.history.org.uk/secondary/categories/627/resource/2436/cunning-plan-129-why-has-there-been-so-much-inter" TargetMode="External"/><Relationship Id="rId200" Type="http://schemas.openxmlformats.org/officeDocument/2006/relationships/hyperlink" Target="http://www.history.org.uk/secondary/categories/627/resource/7467/cunning-plan-155-ww1" TargetMode="External"/><Relationship Id="rId16" Type="http://schemas.openxmlformats.org/officeDocument/2006/relationships/hyperlink" Target="http://www.history.org.uk/secondary/module/4209/podcast-series-russia-and-the-ussr" TargetMode="External"/><Relationship Id="rId221" Type="http://schemas.openxmlformats.org/officeDocument/2006/relationships/hyperlink" Target="http://www.history.org.uk/student/categories/567/module/6307/podcast-series-william-i-to-henry-vii" TargetMode="External"/><Relationship Id="rId242" Type="http://schemas.openxmlformats.org/officeDocument/2006/relationships/hyperlink" Target="http://www.history.org.uk/podcasts/categories/835/podcast/489/the-great-schism" TargetMode="External"/><Relationship Id="rId37" Type="http://schemas.openxmlformats.org/officeDocument/2006/relationships/hyperlink" Target="http://www.history.org.uk/secondary/resource/3572/imperialism-resurgent-european-attempts-to-recol;" TargetMode="External"/><Relationship Id="rId58" Type="http://schemas.openxmlformats.org/officeDocument/2006/relationships/hyperlink" Target="http://www.history.org.uk/secondary/resource/6408/1066-the-limits-of-our-knowledge;" TargetMode="External"/><Relationship Id="rId79" Type="http://schemas.openxmlformats.org/officeDocument/2006/relationships/hyperlink" Target="http://www.history.org.uk/podcasts/categories/835" TargetMode="External"/><Relationship Id="rId102" Type="http://schemas.openxmlformats.org/officeDocument/2006/relationships/hyperlink" Target="http://www.history.org.uk/podcasts/categories/854/podcast/401/the-trial-of-charles-i" TargetMode="External"/><Relationship Id="rId123" Type="http://schemas.openxmlformats.org/officeDocument/2006/relationships/hyperlink" Target="http://www.history.org.uk/podcasts/categories/442/podcast/521/the-american-civil-war" TargetMode="External"/><Relationship Id="rId144" Type="http://schemas.openxmlformats.org/officeDocument/2006/relationships/hyperlink" Target="https://www.amazon.co.uk/History-Britain-British-Wars-1603-1776/dp/0563537477/ref=sr_1_4?ie=UTF8&amp;qid=1478796009&amp;sr=8-4&amp;keywords=Schama+history+of+britain" TargetMode="External"/><Relationship Id="rId90" Type="http://schemas.openxmlformats.org/officeDocument/2006/relationships/hyperlink" Target="http://www.history.org.uk/secondary/categories/598/info/2829/period-study-section-guide" TargetMode="External"/><Relationship Id="rId165" Type="http://schemas.openxmlformats.org/officeDocument/2006/relationships/hyperlink" Target="http://www.history.org.uk/student/module/4701/podcast-series-politics-reform-and-war" TargetMode="External"/><Relationship Id="rId186" Type="http://schemas.openxmlformats.org/officeDocument/2006/relationships/hyperlink" Target="https://www.amazon.co.uk/Ruling-England-1042-1217-Richard-Huscroft/dp/0582848822/ref=sr_1_2?ie=UTF8&amp;qid=1478866121&amp;sr=8-2&amp;keywords=richard+huscroft" TargetMode="External"/><Relationship Id="rId211" Type="http://schemas.openxmlformats.org/officeDocument/2006/relationships/hyperlink" Target="http://www.history.org.uk/podcasts/categories/850/podcast/18/the-vikings" TargetMode="External"/><Relationship Id="rId232" Type="http://schemas.openxmlformats.org/officeDocument/2006/relationships/hyperlink" Target="http://www.history.org.uk/podcasts/categories/850/podcast/425/thomas-cromwell" TargetMode="External"/><Relationship Id="rId253" Type="http://schemas.openxmlformats.org/officeDocument/2006/relationships/hyperlink" Target="http://www.history.org.uk/student/module/4718/podcast-series-britains-cold-war" TargetMode="External"/><Relationship Id="rId27" Type="http://schemas.openxmlformats.org/officeDocument/2006/relationships/hyperlink" Target="http://www.history.org.uk/student/categories/567/resource/3356/culture-shock-the-arrival-of-the-conquistadores-i" TargetMode="External"/><Relationship Id="rId48" Type="http://schemas.openxmlformats.org/officeDocument/2006/relationships/hyperlink" Target="http://www.history.org.uk/podcasts/categories/849/podcast/119/an-introduction-to-19th-century-african-and-caribb" TargetMode="External"/><Relationship Id="rId69" Type="http://schemas.openxmlformats.org/officeDocument/2006/relationships/hyperlink" Target="https://www.amazon.co.uk/AQA-GCSE-History-Power-People/dp/1471861511/ref=sr_1_1?ie=UTF8&amp;qid=1478711435&amp;sr=8-1&amp;keywords=power+and+the+people" TargetMode="External"/><Relationship Id="rId113" Type="http://schemas.openxmlformats.org/officeDocument/2006/relationships/hyperlink" Target="https://www.amazon.co.uk/Civil-War-History-England-III/dp/1447271696/ref=sr_1_3?ie=UTF8&amp;qid=1479481419&amp;sr=8-3&amp;keywords=Peter+Ackroyd" TargetMode="External"/><Relationship Id="rId134" Type="http://schemas.openxmlformats.org/officeDocument/2006/relationships/hyperlink" Target="http://www.history.org.uk/student/categories/567/module/4209/podcast-series-russia-and-the-ussr," TargetMode="External"/><Relationship Id="rId80" Type="http://schemas.openxmlformats.org/officeDocument/2006/relationships/hyperlink" Target="https://www.amazon.co.uk/War-that-Ended-Peace-abandoned/dp/1846682738/ref=sr_1_1?s=books&amp;ie=UTF8&amp;qid=1478539040&amp;sr=1-1&amp;keywords=the+war+that+ended+peace" TargetMode="External"/><Relationship Id="rId155" Type="http://schemas.openxmlformats.org/officeDocument/2006/relationships/hyperlink" Target="https://www.amazon.co.uk/s/ref=nb_sb_noss?url=search-alias%3Dstripbooks&amp;field-keywords=richard+evans+nazi+&amp;rh=n%3A266239%2Ck%3Arichard+evans+nazi+" TargetMode="External"/><Relationship Id="rId176" Type="http://schemas.openxmlformats.org/officeDocument/2006/relationships/hyperlink" Target="http://www.history.org.uk/student/categories/571/module/3538/podcast-series-the-british-empire-1800-present" TargetMode="External"/><Relationship Id="rId197" Type="http://schemas.openxmlformats.org/officeDocument/2006/relationships/hyperlink" Target="http://www.history.org.uk/secondary/categories/627/resource/308/cunning-plan" TargetMode="External"/><Relationship Id="rId201" Type="http://schemas.openxmlformats.org/officeDocument/2006/relationships/hyperlink" Target="http://www.history.org.uk/podcasts/categories/427/podcast/159/edward-i-law-and-state," TargetMode="External"/><Relationship Id="rId222" Type="http://schemas.openxmlformats.org/officeDocument/2006/relationships/hyperlink" Target="https://www.amazon.co.uk/Ruling-England-1042-1217-Richard-Huscroft/dp/0582848822/ref=sr_1_2?ie=UTF8&amp;qid=1478866121&amp;sr=8-2&amp;keywords=richard+huscroft" TargetMode="External"/><Relationship Id="rId243" Type="http://schemas.openxmlformats.org/officeDocument/2006/relationships/hyperlink" Target="http://www.history.org.uk/podcasts/categories/850/podcast/107/the-british-empire-1800-1870" TargetMode="External"/><Relationship Id="rId17" Type="http://schemas.openxmlformats.org/officeDocument/2006/relationships/hyperlink" Target="http://www.history.org.uk/secondary/resource/8271/triumphs-show-158-interactive-learning-wall" TargetMode="External"/><Relationship Id="rId38" Type="http://schemas.openxmlformats.org/officeDocument/2006/relationships/hyperlink" Target="http://www.history.org.uk/secondary/resource/1174/middle-east-and-islamic-world-at-ks3-and-ks4" TargetMode="External"/><Relationship Id="rId59" Type="http://schemas.openxmlformats.org/officeDocument/2006/relationships/hyperlink" Target="http://www.history.org.uk/secondary/resource/8425/cunning-plan-159-was-john-unlucky-with-his-baron;" TargetMode="External"/><Relationship Id="rId103" Type="http://schemas.openxmlformats.org/officeDocument/2006/relationships/hyperlink" Target="http://www.history.org.uk/podcasts/categories/854/podcast/181/how-close-was-england-to-absolutism-1660-88" TargetMode="External"/><Relationship Id="rId124" Type="http://schemas.openxmlformats.org/officeDocument/2006/relationships/hyperlink" Target="https://www.amazon.co.uk/Limits-Liberty-American-History-1607-1992/dp/0198205724/ref=sr_1_1?ie=UTF8&amp;qid=1478791803&amp;sr=8-1&amp;keywords=maldwyn+jo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6409</Words>
  <Characters>36534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Melenie</dc:creator>
  <cp:lastModifiedBy>Simon Brown</cp:lastModifiedBy>
  <cp:revision>2</cp:revision>
  <dcterms:created xsi:type="dcterms:W3CDTF">2017-01-17T14:24:00Z</dcterms:created>
  <dcterms:modified xsi:type="dcterms:W3CDTF">2017-01-17T14:24:00Z</dcterms:modified>
</cp:coreProperties>
</file>