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Default="005330C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AD1BCA0" wp14:editId="6B3E2D00">
            <wp:extent cx="5731510" cy="821547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 Lal-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1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C6" w:rsidRDefault="005330C6" w:rsidP="005330C6">
      <w:pPr>
        <w:rPr>
          <w:b/>
          <w:bCs/>
        </w:rPr>
      </w:pPr>
    </w:p>
    <w:p w:rsidR="005330C6" w:rsidRPr="00525D3B" w:rsidRDefault="005330C6" w:rsidP="005330C6">
      <w:pPr>
        <w:rPr>
          <w:b/>
          <w:bCs/>
          <w:sz w:val="48"/>
          <w:szCs w:val="48"/>
        </w:rPr>
      </w:pPr>
      <w:r w:rsidRPr="00525D3B">
        <w:rPr>
          <w:b/>
          <w:bCs/>
          <w:sz w:val="48"/>
          <w:szCs w:val="48"/>
        </w:rPr>
        <w:lastRenderedPageBreak/>
        <w:t>Image</w:t>
      </w:r>
    </w:p>
    <w:p w:rsidR="007F113F" w:rsidRDefault="005330C6" w:rsidP="005330C6">
      <w:pPr>
        <w:rPr>
          <w:sz w:val="48"/>
          <w:szCs w:val="48"/>
        </w:rPr>
      </w:pPr>
      <w:r w:rsidRPr="00525D3B">
        <w:rPr>
          <w:sz w:val="48"/>
          <w:szCs w:val="48"/>
        </w:rPr>
        <w:t>This card is the size of a match box. It shows a Sikh foot soldier standing in front of the flag of the Viceroy of India who ruled the country for Britain</w:t>
      </w:r>
      <w:r w:rsidR="007F113F" w:rsidRPr="00525D3B">
        <w:rPr>
          <w:sz w:val="48"/>
          <w:szCs w:val="48"/>
        </w:rPr>
        <w:t>.</w:t>
      </w:r>
    </w:p>
    <w:p w:rsidR="007F113F" w:rsidRDefault="005330C6" w:rsidP="005330C6">
      <w:pPr>
        <w:rPr>
          <w:sz w:val="48"/>
          <w:szCs w:val="48"/>
        </w:rPr>
      </w:pPr>
      <w:r w:rsidRPr="00525D3B">
        <w:rPr>
          <w:sz w:val="48"/>
          <w:szCs w:val="48"/>
        </w:rPr>
        <w:t>It was probably sold with a packet of cigarettes. Many British people smoked and built up collections of cards.</w:t>
      </w:r>
    </w:p>
    <w:p w:rsidR="005330C6" w:rsidRPr="00525D3B" w:rsidRDefault="00525D3B" w:rsidP="005330C6">
      <w:pPr>
        <w:rPr>
          <w:sz w:val="48"/>
          <w:szCs w:val="48"/>
        </w:rPr>
      </w:pPr>
      <w:r>
        <w:rPr>
          <w:sz w:val="48"/>
          <w:szCs w:val="48"/>
        </w:rPr>
        <w:t>The artist may have used a photograph to paint this picture.</w:t>
      </w:r>
    </w:p>
    <w:p w:rsidR="005330C6" w:rsidRDefault="005330C6">
      <w:r>
        <w:t>Courtesy Satpal Singh Lal</w:t>
      </w:r>
      <w:bookmarkStart w:id="0" w:name="_GoBack"/>
      <w:bookmarkEnd w:id="0"/>
    </w:p>
    <w:sectPr w:rsidR="005330C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01" w:rsidRDefault="00D71101" w:rsidP="000203D3">
      <w:pPr>
        <w:spacing w:after="0" w:line="240" w:lineRule="auto"/>
      </w:pPr>
      <w:r>
        <w:separator/>
      </w:r>
    </w:p>
  </w:endnote>
  <w:endnote w:type="continuationSeparator" w:id="0">
    <w:p w:rsidR="00D71101" w:rsidRDefault="00D71101" w:rsidP="0002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D3" w:rsidRPr="00D668B2" w:rsidRDefault="000203D3" w:rsidP="000203D3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0203D3" w:rsidRPr="000203D3" w:rsidRDefault="000203D3" w:rsidP="000203D3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01" w:rsidRDefault="00D71101" w:rsidP="000203D3">
      <w:pPr>
        <w:spacing w:after="0" w:line="240" w:lineRule="auto"/>
      </w:pPr>
      <w:r>
        <w:separator/>
      </w:r>
    </w:p>
  </w:footnote>
  <w:footnote w:type="continuationSeparator" w:id="0">
    <w:p w:rsidR="00D71101" w:rsidRDefault="00D71101" w:rsidP="0002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D3" w:rsidRDefault="000203D3" w:rsidP="000203D3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0203D3" w:rsidRDefault="000203D3" w:rsidP="000203D3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2: RESOURCE H2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C47527">
      <w:rPr>
        <w:noProof/>
        <w:sz w:val="18"/>
        <w:szCs w:val="18"/>
      </w:rPr>
      <w:t>2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  <w:p w:rsidR="000203D3" w:rsidRDefault="00020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C6"/>
    <w:rsid w:val="000139A2"/>
    <w:rsid w:val="000203D3"/>
    <w:rsid w:val="00284416"/>
    <w:rsid w:val="00375052"/>
    <w:rsid w:val="004539E5"/>
    <w:rsid w:val="00525D3B"/>
    <w:rsid w:val="005330C6"/>
    <w:rsid w:val="00564EBA"/>
    <w:rsid w:val="007F113F"/>
    <w:rsid w:val="00B53F31"/>
    <w:rsid w:val="00C47527"/>
    <w:rsid w:val="00D7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D3"/>
  </w:style>
  <w:style w:type="paragraph" w:styleId="Footer">
    <w:name w:val="footer"/>
    <w:basedOn w:val="Normal"/>
    <w:link w:val="FooterChar"/>
    <w:uiPriority w:val="99"/>
    <w:unhideWhenUsed/>
    <w:rsid w:val="0002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D3"/>
  </w:style>
  <w:style w:type="paragraph" w:styleId="Footer">
    <w:name w:val="footer"/>
    <w:basedOn w:val="Normal"/>
    <w:link w:val="FooterChar"/>
    <w:uiPriority w:val="99"/>
    <w:unhideWhenUsed/>
    <w:rsid w:val="0002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2015-07-30T12:36:00Z</dcterms:created>
  <dcterms:modified xsi:type="dcterms:W3CDTF">2015-07-30T12:36:00Z</dcterms:modified>
</cp:coreProperties>
</file>